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60" w:line="276" w:lineRule="auto"/>
        <w:ind w:left="4260.799999999999" w:right="-36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902.4" w:line="276" w:lineRule="auto"/>
        <w:ind w:left="-297.6" w:right="968.0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©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Roma.</w:t>
        <w:tab/>
        <w:t xml:space="preserve">    </w:t>
        <w:tab/>
        <w:t xml:space="preserve">   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97.6" w:right="4198.400000000001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20.8" w:line="276" w:lineRule="auto"/>
        <w:ind w:left="-297.6" w:right="-4436.799999999999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  <w:sectPr>
          <w:pgSz w:h="15840" w:w="12240"/>
          <w:pgMar w:bottom="1440" w:top="1440" w:left="1440" w:right="1440" w:header="0" w:footer="720"/>
          <w:pgNumType w:start="1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 </w:t>
        <w:tab/>
        <w:t xml:space="preserve">  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97.6" w:right="163.20000000000164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PRIMA</w:t>
        <w:tab/>
        <w:t xml:space="preserve">   SESSIONE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</w:t>
        <w:tab/>
        <w:t xml:space="preserve">   fa</w:t>
        <w:tab/>
        <w:t xml:space="preserve">   già</w:t>
        <w:tab/>
        <w:t xml:space="preserve">   fundraising</w:t>
        <w:tab/>
        <w:t xml:space="preserve">   per</w:t>
        <w:tab/>
        <w:t xml:space="preserve">   la</w:t>
        <w:tab/>
        <w:t xml:space="preserve">   cultura:</w:t>
        <w:tab/>
        <w:t xml:space="preserve">   fattori</w:t>
        <w:tab/>
        <w:t xml:space="preserve">   di</w:t>
        <w:tab/>
        <w:t xml:space="preserve">   ostacolo</w:t>
        <w:tab/>
        <w:t xml:space="preserve">   e</w:t>
        <w:tab/>
        <w:t xml:space="preserve">   di</w:t>
        <w:tab/>
        <w:t xml:space="preserve">   facilitazione</w:t>
        <w:tab/>
        <w:t xml:space="preserve">   nella</w:t>
        <w:tab/>
        <w:t xml:space="preserve">   esperienza</w:t>
        <w:tab/>
        <w:t xml:space="preserve">   delle</w:t>
        <w:tab/>
        <w:t xml:space="preserve">    istituzioni</w:t>
        <w:tab/>
        <w:t xml:space="preserve">   culturali</w:t>
        <w:tab/>
        <w:t xml:space="preserve">   e</w:t>
        <w:tab/>
        <w:t xml:space="preserve">   dei</w:t>
        <w:tab/>
        <w:t xml:space="preserve">   fundraiser</w:t>
        <w:tab/>
        <w:t xml:space="preserve">  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2" w:line="276" w:lineRule="auto"/>
        <w:ind w:left="62.40000000000009" w:right="792.0000000000005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Andrea</w:t>
        <w:tab/>
        <w:t xml:space="preserve">   Caracciolo</w:t>
        <w:tab/>
        <w:t xml:space="preserve">   di</w:t>
        <w:tab/>
        <w:t xml:space="preserve">   Feroleto,</w:t>
        <w:tab/>
        <w:t xml:space="preserve">   responsabile</w:t>
        <w:tab/>
        <w:t xml:space="preserve">   area</w:t>
        <w:tab/>
        <w:t xml:space="preserve">   consulenza</w:t>
        <w:tab/>
        <w:t xml:space="preserve">   della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</w:t>
        <w:tab/>
        <w:t xml:space="preserve">  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599999999999994" w:line="276" w:lineRule="auto"/>
        <w:ind w:left="62.40000000000009" w:right="2822.4000000000015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Marianna</w:t>
        <w:tab/>
        <w:t xml:space="preserve">   Martinoni,</w:t>
        <w:tab/>
        <w:t xml:space="preserve">   consulente</w:t>
        <w:tab/>
        <w:t xml:space="preserve">   di</w:t>
        <w:tab/>
        <w:t xml:space="preserve">   fundraising</w:t>
        <w:tab/>
        <w:t xml:space="preserve">   e</w:t>
        <w:tab/>
        <w:t xml:space="preserve">   fondatrice</w:t>
        <w:tab/>
        <w:t xml:space="preserve">   di</w:t>
        <w:tab/>
        <w:t xml:space="preserve">   Terzofilo</w:t>
        <w:tab/>
        <w:t xml:space="preserve">   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400000000000006" w:line="276" w:lineRule="auto"/>
        <w:ind w:left="62.40000000000009" w:right="1958.4000000000015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Niccolò</w:t>
        <w:tab/>
        <w:t xml:space="preserve">   Contrino,</w:t>
        <w:tab/>
        <w:t xml:space="preserve">   consulente</w:t>
        <w:tab/>
        <w:t xml:space="preserve">   di</w:t>
        <w:tab/>
        <w:t xml:space="preserve">   fundraising,</w:t>
        <w:tab/>
        <w:t xml:space="preserve">   socio</w:t>
        <w:tab/>
        <w:t xml:space="preserve">   fondatore</w:t>
        <w:tab/>
        <w:t xml:space="preserve">   di</w:t>
        <w:tab/>
        <w:t xml:space="preserve">   Patrimonio</w:t>
        <w:tab/>
        <w:t xml:space="preserve">   Cultura</w:t>
        <w:tab/>
        <w:t xml:space="preserve">   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599999999999994" w:line="276" w:lineRule="auto"/>
        <w:ind w:left="-297.6" w:right="-345.59999999999945" w:firstLine="1017.6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Massimo</w:t>
        <w:tab/>
        <w:t xml:space="preserve">   Coen</w:t>
        <w:tab/>
        <w:t xml:space="preserve">   Cagli,</w:t>
        <w:tab/>
        <w:t xml:space="preserve">   direttore</w:t>
        <w:tab/>
        <w:t xml:space="preserve">   scientifico</w:t>
        <w:tab/>
        <w:t xml:space="preserve">   della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subscript"/>
          <w:rtl w:val="0"/>
        </w:rPr>
        <w:t xml:space="preserve">Tre</w:t>
        <w:tab/>
        <w:t xml:space="preserve">   fundraiser</w:t>
        <w:tab/>
        <w:t xml:space="preserve">   di</w:t>
        <w:tab/>
        <w:t xml:space="preserve">   lunga</w:t>
        <w:tab/>
        <w:t xml:space="preserve">   esperienza</w:t>
        <w:tab/>
        <w:t xml:space="preserve">   nel</w:t>
        <w:tab/>
        <w:t xml:space="preserve">   campo</w:t>
        <w:tab/>
        <w:t xml:space="preserve">   della</w:t>
        <w:tab/>
        <w:t xml:space="preserve">   cultura</w:t>
        <w:tab/>
        <w:t xml:space="preserve">   hanno</w:t>
        <w:tab/>
        <w:t xml:space="preserve">   individuato</w:t>
        <w:tab/>
        <w:t xml:space="preserve">   una</w:t>
        <w:tab/>
        <w:t xml:space="preserve">   serie</w:t>
        <w:tab/>
        <w:t xml:space="preserve">   di</w:t>
        <w:tab/>
        <w:t xml:space="preserve">   fattori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</w:t>
        <w:tab/>
        <w:t xml:space="preserve">   ostacolano,</w:t>
        <w:tab/>
        <w:t xml:space="preserve">   o</w:t>
        <w:tab/>
        <w:t xml:space="preserve">   viceversa,</w:t>
        <w:tab/>
        <w:t xml:space="preserve">   facilitano</w:t>
        <w:tab/>
        <w:t xml:space="preserve">   il</w:t>
        <w:tab/>
        <w:t xml:space="preserve">   fundraising</w:t>
        <w:tab/>
        <w:t xml:space="preserve">   per</w:t>
        <w:tab/>
        <w:t xml:space="preserve">   la</w:t>
        <w:tab/>
        <w:t xml:space="preserve">   cultura,</w:t>
        <w:tab/>
        <w:t xml:space="preserve">   facendo</w:t>
        <w:tab/>
        <w:t xml:space="preserve">   riferimento</w:t>
        <w:tab/>
        <w:t xml:space="preserve">   alla</w:t>
        <w:tab/>
        <w:t xml:space="preserve">   propria</w:t>
        <w:tab/>
        <w:t xml:space="preserve">    esperienza</w:t>
        <w:tab/>
        <w:t xml:space="preserve">   concreta.</w:t>
        <w:tab/>
        <w:t xml:space="preserve">   Ne</w:t>
        <w:tab/>
        <w:t xml:space="preserve">   è</w:t>
        <w:tab/>
        <w:t xml:space="preserve">   emerso</w:t>
        <w:tab/>
        <w:t xml:space="preserve">   un</w:t>
        <w:tab/>
        <w:t xml:space="preserve">   quadro</w:t>
        <w:tab/>
        <w:t xml:space="preserve">   che,</w:t>
        <w:tab/>
        <w:t xml:space="preserve">   seppure</w:t>
        <w:tab/>
        <w:t xml:space="preserve">   non</w:t>
        <w:tab/>
        <w:t xml:space="preserve">   esaustivo,</w:t>
        <w:tab/>
        <w:t xml:space="preserve">   rappresenta</w:t>
        <w:tab/>
        <w:t xml:space="preserve">   il</w:t>
        <w:tab/>
        <w:t xml:space="preserve">   punto</w:t>
        <w:tab/>
        <w:t xml:space="preserve">   di</w:t>
        <w:tab/>
        <w:t xml:space="preserve">    partenza</w:t>
        <w:tab/>
        <w:t xml:space="preserve">   per</w:t>
        <w:tab/>
        <w:t xml:space="preserve">   elaborare</w:t>
        <w:tab/>
        <w:t xml:space="preserve">   risposte</w:t>
        <w:tab/>
        <w:t xml:space="preserve">   (provvedimenti,</w:t>
        <w:tab/>
        <w:t xml:space="preserve">   programmi,</w:t>
        <w:tab/>
        <w:t xml:space="preserve">   azioni,</w:t>
        <w:tab/>
        <w:t xml:space="preserve">   ecc..)</w:t>
        <w:tab/>
        <w:t xml:space="preserve">   ai</w:t>
        <w:tab/>
        <w:t xml:space="preserve">   principali</w:t>
        <w:tab/>
        <w:t xml:space="preserve">   problemi</w:t>
        <w:tab/>
        <w:t xml:space="preserve">   del</w:t>
        <w:tab/>
        <w:t xml:space="preserve">    fundraising</w:t>
        <w:tab/>
        <w:t xml:space="preserve">   culturale</w:t>
        <w:tab/>
        <w:t xml:space="preserve">   o</w:t>
        <w:tab/>
        <w:t xml:space="preserve">   per</w:t>
        <w:tab/>
        <w:t xml:space="preserve">   mettere</w:t>
        <w:tab/>
        <w:t xml:space="preserve">   a</w:t>
        <w:tab/>
        <w:t xml:space="preserve">   sistema</w:t>
        <w:tab/>
        <w:t xml:space="preserve">   i</w:t>
        <w:tab/>
        <w:t xml:space="preserve">   fattori</w:t>
        <w:tab/>
        <w:t xml:space="preserve">   di</w:t>
        <w:tab/>
        <w:t xml:space="preserve">   facilitazione</w:t>
        <w:tab/>
        <w:t xml:space="preserve">   o</w:t>
        <w:tab/>
        <w:t xml:space="preserve">   le</w:t>
        <w:tab/>
        <w:t xml:space="preserve">   buone</w:t>
        <w:tab/>
        <w:t xml:space="preserve">   pratiche.</w:t>
        <w:tab/>
        <w:t xml:space="preserve">   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subscript"/>
          <w:rtl w:val="0"/>
        </w:rPr>
        <w:t xml:space="preserve">Concludendo</w:t>
        <w:tab/>
        <w:t xml:space="preserve">   la</w:t>
        <w:tab/>
        <w:t xml:space="preserve">   sessione</w:t>
        <w:tab/>
        <w:t xml:space="preserve">   quindi,</w:t>
        <w:tab/>
        <w:t xml:space="preserve">   Massimo</w:t>
        <w:tab/>
        <w:t xml:space="preserve">   Coen</w:t>
        <w:tab/>
        <w:t xml:space="preserve">   Cagli</w:t>
        <w:tab/>
        <w:t xml:space="preserve">   ha</w:t>
        <w:tab/>
        <w:t xml:space="preserve">   provato</w:t>
        <w:tab/>
        <w:t xml:space="preserve">   a</w:t>
        <w:tab/>
        <w:t xml:space="preserve">   formalizzare</w:t>
        <w:tab/>
        <w:t xml:space="preserve">   tali</w:t>
        <w:tab/>
        <w:t xml:space="preserve">   fattori</w:t>
        <w:tab/>
        <w:t xml:space="preserve">   che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vengono</w:t>
        <w:tab/>
        <w:t xml:space="preserve">   riportati</w:t>
        <w:tab/>
        <w:t xml:space="preserve">   di</w:t>
        <w:tab/>
        <w:t xml:space="preserve">   seguito.</w:t>
        <w:tab/>
        <w:t xml:space="preserve">   E’</w:t>
        <w:tab/>
        <w:t xml:space="preserve">   opportuno</w:t>
        <w:tab/>
        <w:t xml:space="preserve">   notare</w:t>
        <w:tab/>
        <w:t xml:space="preserve">   che</w:t>
        <w:tab/>
        <w:t xml:space="preserve">   quasi</w:t>
        <w:tab/>
        <w:t xml:space="preserve">   tutti</w:t>
        <w:tab/>
        <w:t xml:space="preserve">   i</w:t>
        <w:tab/>
        <w:t xml:space="preserve">   fattori</w:t>
        <w:tab/>
        <w:t xml:space="preserve">   individuati</w:t>
        <w:tab/>
        <w:t xml:space="preserve">   possono</w:t>
        <w:tab/>
        <w:t xml:space="preserve">    essere</w:t>
        <w:tab/>
        <w:t xml:space="preserve">   letti</w:t>
        <w:tab/>
        <w:t xml:space="preserve">   sia</w:t>
        <w:tab/>
        <w:t xml:space="preserve">   come</w:t>
        <w:tab/>
        <w:t xml:space="preserve">   ostacolo</w:t>
        <w:tab/>
        <w:t xml:space="preserve">   (assenza</w:t>
        <w:tab/>
        <w:t xml:space="preserve">   di</w:t>
        <w:tab/>
        <w:t xml:space="preserve">   .....),</w:t>
        <w:tab/>
        <w:t xml:space="preserve">   sia</w:t>
        <w:tab/>
        <w:t xml:space="preserve">   come</w:t>
        <w:tab/>
        <w:t xml:space="preserve">   facilitazione</w:t>
        <w:tab/>
        <w:t xml:space="preserve">   (presenza</w:t>
        <w:tab/>
        <w:t xml:space="preserve">   di</w:t>
        <w:tab/>
        <w:t xml:space="preserve">   ......).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" w:line="276" w:lineRule="auto"/>
        <w:ind w:left="-657.6" w:right="-316.79999999999836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</w:t>
        <w:tab/>
        <w:t xml:space="preserve">   PERSONALE</w:t>
        <w:tab/>
        <w:t xml:space="preserve">   NON</w:t>
        <w:tab/>
        <w:t xml:space="preserve">   FORMATO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La</w:t>
        <w:tab/>
        <w:t xml:space="preserve">   mancanza</w:t>
        <w:tab/>
        <w:t xml:space="preserve">   di</w:t>
        <w:tab/>
        <w:t xml:space="preserve">   conoscenze</w:t>
        <w:tab/>
        <w:t xml:space="preserve">   e</w:t>
        <w:tab/>
        <w:t xml:space="preserve">   competenze</w:t>
        <w:tab/>
        <w:t xml:space="preserve">   di</w:t>
        <w:tab/>
        <w:t xml:space="preserve">    fundraising</w:t>
        <w:tab/>
        <w:t xml:space="preserve">   nel</w:t>
        <w:tab/>
        <w:t xml:space="preserve">   personale</w:t>
        <w:tab/>
        <w:t xml:space="preserve">   delle</w:t>
        <w:tab/>
        <w:t xml:space="preserve">   istituzioni</w:t>
        <w:tab/>
        <w:t xml:space="preserve">   culturali,</w:t>
        <w:tab/>
        <w:t xml:space="preserve">    sia</w:t>
        <w:tab/>
        <w:t xml:space="preserve">   di</w:t>
        <w:tab/>
        <w:t xml:space="preserve">   natura</w:t>
        <w:tab/>
        <w:t xml:space="preserve">   strategica,</w:t>
        <w:tab/>
        <w:t xml:space="preserve">   sia</w:t>
        <w:tab/>
        <w:t xml:space="preserve">   di</w:t>
        <w:tab/>
        <w:t xml:space="preserve">   natura</w:t>
        <w:tab/>
        <w:t xml:space="preserve">   tecnica.</w:t>
        <w:tab/>
        <w:t xml:space="preserve">   Non</w:t>
        <w:tab/>
        <w:t xml:space="preserve">    ci</w:t>
        <w:tab/>
        <w:t xml:space="preserve">   sono</w:t>
        <w:tab/>
        <w:t xml:space="preserve">   figure</w:t>
        <w:tab/>
        <w:t xml:space="preserve">   adeguatamente</w:t>
        <w:tab/>
        <w:t xml:space="preserve">   formate</w:t>
        <w:tab/>
        <w:t xml:space="preserve">   all’interno</w:t>
        <w:tab/>
        <w:t xml:space="preserve">    delle</w:t>
        <w:tab/>
        <w:t xml:space="preserve">   istituzioni.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MANCANZA</w:t>
        <w:tab/>
        <w:t xml:space="preserve">   DI</w:t>
        <w:tab/>
        <w:t xml:space="preserve">   PERSONALE</w:t>
        <w:tab/>
        <w:t xml:space="preserve">   INTERNO</w:t>
        <w:tab/>
        <w:t xml:space="preserve">   ED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ESTERNO</w:t>
        <w:tab/>
        <w:t xml:space="preserve">   PER</w:t>
        <w:tab/>
        <w:t xml:space="preserve">   IL</w:t>
        <w:tab/>
        <w:t xml:space="preserve">   FUNDRAISING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  <w:tab/>
        <w:t xml:space="preserve">    La</w:t>
        <w:tab/>
        <w:t xml:space="preserve">   mancanza</w:t>
        <w:tab/>
        <w:t xml:space="preserve">   di</w:t>
        <w:tab/>
        <w:t xml:space="preserve">   personale</w:t>
        <w:tab/>
        <w:t xml:space="preserve">   e</w:t>
        <w:tab/>
        <w:t xml:space="preserve">   di</w:t>
        <w:tab/>
        <w:t xml:space="preserve">   ore/uomo</w:t>
        <w:tab/>
        <w:t xml:space="preserve">   in</w:t>
        <w:tab/>
        <w:t xml:space="preserve">    organico</w:t>
        <w:tab/>
        <w:t xml:space="preserve">   da</w:t>
        <w:tab/>
        <w:t xml:space="preserve">   dedicare</w:t>
        <w:tab/>
        <w:t xml:space="preserve">   al</w:t>
        <w:tab/>
        <w:t xml:space="preserve">   fundraising.</w:t>
        <w:tab/>
        <w:t xml:space="preserve">   Incarichi</w:t>
        <w:tab/>
        <w:t xml:space="preserve">    basati</w:t>
        <w:tab/>
        <w:t xml:space="preserve">   esclusivamente</w:t>
        <w:tab/>
        <w:t xml:space="preserve">   sulla</w:t>
        <w:tab/>
        <w:t xml:space="preserve">   buona</w:t>
        <w:tab/>
        <w:t xml:space="preserve">   volontà</w:t>
        <w:tab/>
        <w:t xml:space="preserve">   o</w:t>
        <w:tab/>
        <w:t xml:space="preserve">   sul</w:t>
        <w:tab/>
        <w:t xml:space="preserve">    tempo</w:t>
        <w:tab/>
        <w:t xml:space="preserve">   residuo</w:t>
        <w:tab/>
        <w:t xml:space="preserve">   che</w:t>
        <w:tab/>
        <w:t xml:space="preserve">   avanza</w:t>
        <w:tab/>
        <w:t xml:space="preserve">   da</w:t>
        <w:tab/>
        <w:t xml:space="preserve">   funzioni</w:t>
        <w:tab/>
        <w:t xml:space="preserve">   ritenute</w:t>
        <w:tab/>
        <w:t xml:space="preserve">   più</w:t>
        <w:tab/>
        <w:t xml:space="preserve">    importanti.</w:t>
        <w:tab/>
        <w:t xml:space="preserve">   Difficoltà</w:t>
        <w:tab/>
        <w:t xml:space="preserve">   in</w:t>
        <w:tab/>
        <w:t xml:space="preserve">   senso</w:t>
        <w:tab/>
        <w:t xml:space="preserve">   stretto</w:t>
        <w:tab/>
        <w:t xml:space="preserve">   ad</w:t>
        <w:tab/>
        <w:t xml:space="preserve">   assumere</w:t>
        <w:tab/>
        <w:t xml:space="preserve">    personale.</w:t>
        <w:tab/>
        <w:t xml:space="preserve">   Una</w:t>
        <w:tab/>
        <w:t xml:space="preserve">   difficoltà</w:t>
        <w:tab/>
        <w:t xml:space="preserve">   culturale</w:t>
        <w:tab/>
        <w:t xml:space="preserve">   ma</w:t>
        <w:tab/>
        <w:t xml:space="preserve">   anche</w:t>
        <w:tab/>
        <w:t xml:space="preserve">   strutturale</w:t>
        <w:tab/>
        <w:t xml:space="preserve">   ad</w:t>
        <w:tab/>
        <w:t xml:space="preserve">   investire</w:t>
        <w:tab/>
        <w:t xml:space="preserve">   in</w:t>
        <w:tab/>
        <w:t xml:space="preserve">   personale</w:t>
        <w:tab/>
        <w:t xml:space="preserve">   professionalizzato</w:t>
        <w:tab/>
        <w:t xml:space="preserve">   (assunzione</w:t>
        <w:tab/>
        <w:t xml:space="preserve">   in</w:t>
        <w:tab/>
        <w:t xml:space="preserve">    pianta</w:t>
        <w:tab/>
        <w:t xml:space="preserve">   stabile,</w:t>
        <w:tab/>
        <w:t xml:space="preserve">   collaborazioni</w:t>
        <w:tab/>
        <w:t xml:space="preserve">   professionali,</w:t>
        <w:tab/>
        <w:t xml:space="preserve">   consulenze)</w:t>
        <w:tab/>
        <w:t xml:space="preserve">   soprattutto</w:t>
        <w:tab/>
        <w:t xml:space="preserve">   per</w:t>
        <w:tab/>
        <w:t xml:space="preserve">   piccole</w:t>
        <w:tab/>
        <w:t xml:space="preserve">   realtà</w:t>
        <w:tab/>
        <w:t xml:space="preserve">   con</w:t>
        <w:tab/>
        <w:t xml:space="preserve">   bilanci</w:t>
        <w:tab/>
        <w:t xml:space="preserve">   economici</w:t>
        <w:tab/>
        <w:t xml:space="preserve">   piccoli</w:t>
        <w:tab/>
        <w:t xml:space="preserve">   e</w:t>
        <w:tab/>
        <w:t xml:space="preserve">    quindi</w:t>
        <w:tab/>
        <w:t xml:space="preserve">   la</w:t>
        <w:tab/>
        <w:t xml:space="preserve">   mancanza</w:t>
        <w:tab/>
        <w:t xml:space="preserve">   di</w:t>
        <w:tab/>
        <w:t xml:space="preserve">   servizi</w:t>
        <w:tab/>
        <w:t xml:space="preserve">   professionali</w:t>
        <w:tab/>
        <w:t xml:space="preserve">   disponibili</w:t>
        <w:tab/>
        <w:t xml:space="preserve">   a</w:t>
        <w:tab/>
        <w:t xml:space="preserve">   basso</w:t>
        <w:tab/>
        <w:t xml:space="preserve">   costo</w:t>
        <w:tab/>
        <w:t xml:space="preserve">   per</w:t>
        <w:tab/>
        <w:t xml:space="preserve">   le</w:t>
        <w:tab/>
        <w:t xml:space="preserve">   istituzioni</w:t>
        <w:tab/>
        <w:t xml:space="preserve">   minori.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LA</w:t>
        <w:tab/>
        <w:t xml:space="preserve">   DEBOLE</w:t>
        <w:tab/>
        <w:t xml:space="preserve">   MOTIVAZIONE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E’</w:t>
        <w:tab/>
        <w:t xml:space="preserve">   da</w:t>
        <w:tab/>
        <w:t xml:space="preserve">   tenere</w:t>
        <w:tab/>
        <w:t xml:space="preserve">   conto</w:t>
        <w:tab/>
        <w:t xml:space="preserve">   che</w:t>
        <w:tab/>
        <w:t xml:space="preserve">   laddove</w:t>
        <w:tab/>
        <w:t xml:space="preserve">   manca</w:t>
        <w:tab/>
        <w:t xml:space="preserve">   un</w:t>
        <w:tab/>
        <w:t xml:space="preserve">   certo</w:t>
        <w:tab/>
        <w:t xml:space="preserve">   tasso</w:t>
        <w:tab/>
        <w:t xml:space="preserve">   di</w:t>
        <w:tab/>
        <w:t xml:space="preserve">   passione,</w:t>
        <w:tab/>
        <w:t xml:space="preserve">   motivazione,</w:t>
        <w:tab/>
        <w:t xml:space="preserve">   adesione</w:t>
        <w:tab/>
        <w:t xml:space="preserve">   alla</w:t>
        <w:tab/>
        <w:t xml:space="preserve">   causa</w:t>
        <w:tab/>
        <w:t xml:space="preserve">   sociale</w:t>
        <w:tab/>
        <w:t xml:space="preserve">   e</w:t>
        <w:tab/>
        <w:t xml:space="preserve">   culturale</w:t>
        <w:tab/>
        <w:t xml:space="preserve">    della</w:t>
        <w:tab/>
        <w:t xml:space="preserve">   istituzione</w:t>
        <w:tab/>
        <w:t xml:space="preserve">   per</w:t>
        <w:tab/>
        <w:t xml:space="preserve">   la</w:t>
        <w:tab/>
        <w:t xml:space="preserve">   quale</w:t>
        <w:tab/>
        <w:t xml:space="preserve">   si</w:t>
        <w:tab/>
        <w:t xml:space="preserve">   lavora,</w:t>
        <w:tab/>
        <w:t xml:space="preserve">   il</w:t>
        <w:tab/>
        <w:t xml:space="preserve">   fundraising</w:t>
        <w:tab/>
        <w:t xml:space="preserve">   risulta</w:t>
        <w:tab/>
        <w:t xml:space="preserve">   sostanzialmente</w:t>
        <w:tab/>
        <w:t xml:space="preserve">   frenato.</w:t>
        <w:tab/>
        <w:t xml:space="preserve">   Non</w:t>
        <w:tab/>
        <w:t xml:space="preserve">   parliamo</w:t>
        <w:tab/>
        <w:t xml:space="preserve">   tanto</w:t>
        <w:tab/>
        <w:t xml:space="preserve">   di</w:t>
        <w:tab/>
        <w:t xml:space="preserve">   mancanza</w:t>
        <w:tab/>
        <w:t xml:space="preserve">    di</w:t>
        <w:tab/>
        <w:t xml:space="preserve">   etica</w:t>
        <w:tab/>
        <w:t xml:space="preserve">   professionale</w:t>
        <w:tab/>
        <w:t xml:space="preserve">   o</w:t>
        <w:tab/>
        <w:t xml:space="preserve">   di</w:t>
        <w:tab/>
        <w:t xml:space="preserve">   rispetto</w:t>
        <w:tab/>
        <w:t xml:space="preserve">   dei</w:t>
        <w:tab/>
        <w:t xml:space="preserve">   propri</w:t>
        <w:tab/>
        <w:t xml:space="preserve">   compiti</w:t>
        <w:tab/>
        <w:t xml:space="preserve">   di</w:t>
        <w:tab/>
        <w:t xml:space="preserve">   lavoro.</w:t>
        <w:tab/>
        <w:t xml:space="preserve">   Questo</w:t>
        <w:tab/>
        <w:t xml:space="preserve">   dovrebbe</w:t>
        <w:tab/>
        <w:t xml:space="preserve">   essere</w:t>
        <w:tab/>
        <w:t xml:space="preserve">   assicurato</w:t>
        <w:tab/>
        <w:t xml:space="preserve">   per</w:t>
        <w:tab/>
        <w:t xml:space="preserve">   tutto.</w:t>
        <w:tab/>
        <w:t xml:space="preserve">   Ma</w:t>
        <w:tab/>
        <w:t xml:space="preserve">    parliamo</w:t>
        <w:tab/>
        <w:t xml:space="preserve">   di</w:t>
        <w:tab/>
        <w:t xml:space="preserve">   quella</w:t>
        <w:tab/>
        <w:t xml:space="preserve">   passione</w:t>
        <w:tab/>
        <w:t xml:space="preserve">   che</w:t>
        <w:tab/>
        <w:t xml:space="preserve">   esula</w:t>
        <w:tab/>
        <w:t xml:space="preserve">   dai</w:t>
        <w:tab/>
        <w:t xml:space="preserve">   rapporti</w:t>
        <w:tab/>
        <w:t xml:space="preserve">   strettamente</w:t>
        <w:tab/>
        <w:t xml:space="preserve">   di</w:t>
        <w:tab/>
        <w:t xml:space="preserve">   lavoro</w:t>
        <w:tab/>
        <w:t xml:space="preserve">   e</w:t>
        <w:tab/>
        <w:t xml:space="preserve">   che</w:t>
        <w:tab/>
        <w:t xml:space="preserve">   deve</w:t>
        <w:tab/>
        <w:t xml:space="preserve">   animare</w:t>
        <w:tab/>
        <w:t xml:space="preserve">   in</w:t>
        <w:tab/>
        <w:t xml:space="preserve">   modo</w:t>
        <w:tab/>
        <w:t xml:space="preserve">   sostanziale</w:t>
        <w:tab/>
        <w:t xml:space="preserve">    l’azione</w:t>
        <w:tab/>
        <w:t xml:space="preserve">   di</w:t>
        <w:tab/>
        <w:t xml:space="preserve">   raccolta</w:t>
        <w:tab/>
        <w:t xml:space="preserve">   fondi.</w:t>
        <w:tab/>
        <w:t xml:space="preserve">   Comunicare</w:t>
        <w:tab/>
        <w:t xml:space="preserve">   passione</w:t>
        <w:tab/>
        <w:t xml:space="preserve">   ed</w:t>
        <w:tab/>
        <w:t xml:space="preserve">   entusiasmo</w:t>
        <w:tab/>
        <w:t xml:space="preserve">   per</w:t>
        <w:tab/>
        <w:t xml:space="preserve">   i</w:t>
        <w:tab/>
        <w:t xml:space="preserve">   progetti</w:t>
        <w:tab/>
        <w:t xml:space="preserve">   che</w:t>
        <w:tab/>
        <w:t xml:space="preserve">   intendiamo</w:t>
        <w:tab/>
        <w:t xml:space="preserve">   finanziare,</w:t>
        <w:tab/>
        <w:t xml:space="preserve">   è</w:t>
        <w:tab/>
        <w:t xml:space="preserve">   parte</w:t>
        <w:tab/>
        <w:t xml:space="preserve">    essenziale</w:t>
        <w:tab/>
        <w:t xml:space="preserve">   del</w:t>
        <w:tab/>
        <w:t xml:space="preserve">   successo</w:t>
        <w:tab/>
        <w:t xml:space="preserve">   di</w:t>
        <w:tab/>
        <w:t xml:space="preserve">   una</w:t>
        <w:tab/>
        <w:t xml:space="preserve">   azione</w:t>
        <w:tab/>
        <w:t xml:space="preserve">   di</w:t>
        <w:tab/>
        <w:t xml:space="preserve">   raccolta</w:t>
        <w:tab/>
        <w:t xml:space="preserve">   fondi.</w:t>
        <w:tab/>
        <w:t xml:space="preserve">   Sotto</w:t>
        <w:tab/>
        <w:t xml:space="preserve">   questo</w:t>
        <w:tab/>
        <w:t xml:space="preserve">   aspetto</w:t>
        <w:tab/>
        <w:t xml:space="preserve">   potremmo</w:t>
        <w:tab/>
        <w:t xml:space="preserve">   dire</w:t>
        <w:tab/>
        <w:t xml:space="preserve">   che</w:t>
        <w:tab/>
        <w:t xml:space="preserve">   la</w:t>
        <w:tab/>
        <w:t xml:space="preserve">   formazione</w:t>
        <w:tab/>
        <w:t xml:space="preserve">   solo</w:t>
        <w:tab/>
        <w:t xml:space="preserve">   di</w:t>
        <w:tab/>
        <w:t xml:space="preserve">    tipo</w:t>
        <w:tab/>
        <w:t xml:space="preserve">   tecnico</w:t>
        <w:tab/>
        <w:t xml:space="preserve">   non</w:t>
        <w:tab/>
        <w:t xml:space="preserve">   basta</w:t>
        <w:tab/>
        <w:t xml:space="preserve">   serve</w:t>
        <w:tab/>
        <w:t xml:space="preserve">   anche</w:t>
        <w:tab/>
        <w:t xml:space="preserve">   una</w:t>
        <w:tab/>
        <w:t xml:space="preserve">   formazione</w:t>
        <w:tab/>
        <w:t xml:space="preserve">   “motivazionale”.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2.8" w:line="276" w:lineRule="auto"/>
        <w:ind w:left="-297.6" w:right="151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©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Roma.</w:t>
        <w:tab/>
        <w:t xml:space="preserve">   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188.800000000001" w:right="-38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2</w:t>
        <w:tab/>
        <w:t xml:space="preserve">  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657.6" w:right="-350.39999999999964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FUNDRAISING:</w:t>
        <w:tab/>
        <w:t xml:space="preserve">   UNA</w:t>
        <w:tab/>
        <w:t xml:space="preserve">   FUNZIONE</w:t>
        <w:tab/>
        <w:t xml:space="preserve">   E</w:t>
        <w:tab/>
        <w:t xml:space="preserve">   UN</w:t>
        <w:tab/>
        <w:t xml:space="preserve">   UFFICIO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QUASI</w:t>
        <w:tab/>
        <w:t xml:space="preserve">   DEL</w:t>
        <w:tab/>
        <w:t xml:space="preserve">   TUTTO</w:t>
        <w:tab/>
        <w:t xml:space="preserve">   ASSENTI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 Nella</w:t>
        <w:tab/>
        <w:t xml:space="preserve">   stragrande</w:t>
        <w:tab/>
        <w:t xml:space="preserve">   maggioranza</w:t>
        <w:tab/>
        <w:t xml:space="preserve">   delle</w:t>
        <w:tab/>
        <w:t xml:space="preserve">   istituzioni</w:t>
        <w:tab/>
        <w:t xml:space="preserve">    culturali</w:t>
        <w:tab/>
        <w:t xml:space="preserve">   manca</w:t>
        <w:tab/>
        <w:t xml:space="preserve">   un</w:t>
        <w:tab/>
        <w:t xml:space="preserve">   ufficio</w:t>
        <w:tab/>
        <w:t xml:space="preserve">   dedicato</w:t>
        <w:tab/>
        <w:t xml:space="preserve">   alla</w:t>
        <w:tab/>
        <w:t xml:space="preserve">   raccolta</w:t>
        <w:tab/>
        <w:t xml:space="preserve">    fondi,</w:t>
        <w:tab/>
        <w:t xml:space="preserve">   seppure</w:t>
        <w:tab/>
        <w:t xml:space="preserve">   congiuntamente</w:t>
        <w:tab/>
        <w:t xml:space="preserve">   </w:t>
        <w:tab/>
        <w:t xml:space="preserve">   ad</w:t>
        <w:tab/>
        <w:t xml:space="preserve">   altri</w:t>
        <w:tab/>
        <w:t xml:space="preserve">   incarichi</w:t>
        <w:tab/>
        <w:t xml:space="preserve">    (comunicazione,</w:t>
        <w:tab/>
        <w:t xml:space="preserve">   relazioni</w:t>
        <w:tab/>
        <w:t xml:space="preserve">   con</w:t>
        <w:tab/>
        <w:t xml:space="preserve">   il</w:t>
        <w:tab/>
        <w:t xml:space="preserve">   pubblico,</w:t>
        <w:tab/>
        <w:t xml:space="preserve">   ecc.).</w:t>
        <w:tab/>
        <w:t xml:space="preserve">    Pur</w:t>
        <w:tab/>
        <w:t xml:space="preserve">   in</w:t>
        <w:tab/>
        <w:t xml:space="preserve">   assenza</w:t>
        <w:tab/>
        <w:t xml:space="preserve">   di</w:t>
        <w:tab/>
        <w:t xml:space="preserve">   uffici</w:t>
        <w:tab/>
        <w:t xml:space="preserve">   e</w:t>
        <w:tab/>
        <w:t xml:space="preserve">   strutture</w:t>
        <w:tab/>
        <w:t xml:space="preserve">   dedicate,</w:t>
        <w:tab/>
        <w:t xml:space="preserve">   manca</w:t>
        <w:tab/>
        <w:t xml:space="preserve">    comunque</w:t>
        <w:tab/>
        <w:t xml:space="preserve">   una</w:t>
        <w:tab/>
        <w:t xml:space="preserve">   funzione</w:t>
        <w:tab/>
        <w:t xml:space="preserve">   che</w:t>
        <w:tab/>
        <w:t xml:space="preserve">   preveda</w:t>
        <w:tab/>
        <w:t xml:space="preserve">   l’impegno</w:t>
        <w:tab/>
        <w:t xml:space="preserve">    sulla</w:t>
        <w:tab/>
        <w:t xml:space="preserve">   raccolta</w:t>
        <w:tab/>
        <w:t xml:space="preserve">   fondi</w:t>
        <w:tab/>
        <w:t xml:space="preserve">   da</w:t>
        <w:tab/>
        <w:t xml:space="preserve">   parte</w:t>
        <w:tab/>
        <w:t xml:space="preserve">   di</w:t>
        <w:tab/>
        <w:t xml:space="preserve">   dirigenti</w:t>
        <w:tab/>
        <w:t xml:space="preserve">   e</w:t>
        <w:tab/>
        <w:t xml:space="preserve">    operatori</w:t>
        <w:tab/>
        <w:t xml:space="preserve">   quale</w:t>
        <w:tab/>
        <w:t xml:space="preserve">   compito</w:t>
        <w:tab/>
        <w:t xml:space="preserve">   previsto</w:t>
        <w:tab/>
        <w:t xml:space="preserve">   nei</w:t>
        <w:tab/>
        <w:t xml:space="preserve">   propri</w:t>
        <w:tab/>
        <w:t xml:space="preserve">    incarichi.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L</w:t>
        <w:tab/>
        <w:t xml:space="preserve">   FUNDRAISING</w:t>
        <w:tab/>
        <w:t xml:space="preserve">   E’</w:t>
        <w:tab/>
        <w:t xml:space="preserve">   UNA</w:t>
        <w:tab/>
        <w:t xml:space="preserve">   FUNZIONE</w:t>
        <w:tab/>
        <w:t xml:space="preserve">   DIRETTIVA</w:t>
        <w:tab/>
        <w:t xml:space="preserve">   E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NON</w:t>
        <w:tab/>
        <w:t xml:space="preserve">   MERAMENTE</w:t>
        <w:tab/>
        <w:t xml:space="preserve">   TECNICA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 Coinvolgimento</w:t>
        <w:tab/>
        <w:t xml:space="preserve">   della</w:t>
        <w:tab/>
        <w:t xml:space="preserve">   dirigenza</w:t>
        <w:tab/>
        <w:t xml:space="preserve">   nella</w:t>
        <w:tab/>
        <w:t xml:space="preserve">   ideazione</w:t>
        <w:tab/>
        <w:t xml:space="preserve">   e</w:t>
        <w:tab/>
        <w:t xml:space="preserve">   nella</w:t>
        <w:tab/>
        <w:t xml:space="preserve">   realizzazione</w:t>
        <w:tab/>
        <w:t xml:space="preserve">   del</w:t>
        <w:tab/>
        <w:t xml:space="preserve">   fundraising.</w:t>
        <w:tab/>
        <w:t xml:space="preserve">   Tutti</w:t>
        <w:tab/>
        <w:t xml:space="preserve">   i</w:t>
        <w:tab/>
        <w:t xml:space="preserve">   casi</w:t>
        <w:tab/>
        <w:t xml:space="preserve">   in</w:t>
        <w:tab/>
        <w:t xml:space="preserve">   cui</w:t>
        <w:tab/>
        <w:t xml:space="preserve">   i</w:t>
        <w:tab/>
        <w:t xml:space="preserve">   dirigenti</w:t>
        <w:tab/>
        <w:t xml:space="preserve">   si</w:t>
        <w:tab/>
        <w:t xml:space="preserve">   sono</w:t>
        <w:tab/>
        <w:t xml:space="preserve">    coinvolti</w:t>
        <w:tab/>
        <w:t xml:space="preserve">   in</w:t>
        <w:tab/>
        <w:t xml:space="preserve">   prima</w:t>
        <w:tab/>
        <w:t xml:space="preserve">   persona</w:t>
        <w:tab/>
        <w:t xml:space="preserve">   nel</w:t>
        <w:tab/>
        <w:t xml:space="preserve">   fundraising</w:t>
        <w:tab/>
        <w:t xml:space="preserve">   (ideazione,</w:t>
        <w:tab/>
        <w:t xml:space="preserve">   pubbliche</w:t>
        <w:tab/>
        <w:t xml:space="preserve">   relazioni,</w:t>
        <w:tab/>
        <w:t xml:space="preserve">   richiesta,</w:t>
        <w:tab/>
        <w:t xml:space="preserve">   promozione,</w:t>
        <w:tab/>
        <w:t xml:space="preserve">   ecc...),</w:t>
        <w:tab/>
        <w:t xml:space="preserve">   l’istituzione</w:t>
        <w:tab/>
        <w:t xml:space="preserve">    culturale</w:t>
        <w:tab/>
        <w:t xml:space="preserve">   ha</w:t>
        <w:tab/>
        <w:t xml:space="preserve">   raggiunto</w:t>
        <w:tab/>
        <w:t xml:space="preserve">   i</w:t>
        <w:tab/>
        <w:t xml:space="preserve">   migliori</w:t>
        <w:tab/>
        <w:t xml:space="preserve">   risultati</w:t>
        <w:tab/>
        <w:t xml:space="preserve">   o</w:t>
        <w:tab/>
        <w:t xml:space="preserve">   comunque</w:t>
        <w:tab/>
        <w:t xml:space="preserve">   il</w:t>
        <w:tab/>
        <w:t xml:space="preserve">   fundraising</w:t>
        <w:tab/>
        <w:t xml:space="preserve">   si</w:t>
        <w:tab/>
        <w:t xml:space="preserve">   è</w:t>
        <w:tab/>
        <w:t xml:space="preserve">   concretizzato</w:t>
        <w:tab/>
        <w:t xml:space="preserve">   realmente.</w:t>
        <w:tab/>
        <w:t xml:space="preserve">   Per</w:t>
        <w:tab/>
        <w:t xml:space="preserve">   contro,</w:t>
        <w:tab/>
        <w:t xml:space="preserve">   tutte</w:t>
        <w:tab/>
        <w:t xml:space="preserve">   le</w:t>
        <w:tab/>
        <w:t xml:space="preserve">    volte</w:t>
        <w:tab/>
        <w:t xml:space="preserve">   che</w:t>
        <w:tab/>
        <w:t xml:space="preserve">   la</w:t>
        <w:tab/>
        <w:t xml:space="preserve">   dirigenza</w:t>
        <w:tab/>
        <w:t xml:space="preserve">   ha</w:t>
        <w:tab/>
        <w:t xml:space="preserve">   solo</w:t>
        <w:tab/>
        <w:t xml:space="preserve">   delegato</w:t>
        <w:tab/>
        <w:t xml:space="preserve">   ad</w:t>
        <w:tab/>
        <w:t xml:space="preserve">   altro</w:t>
        <w:tab/>
        <w:t xml:space="preserve">   personale</w:t>
        <w:tab/>
        <w:t xml:space="preserve">   e</w:t>
        <w:tab/>
        <w:t xml:space="preserve">   null’altro,</w:t>
        <w:tab/>
        <w:t xml:space="preserve">   il</w:t>
        <w:tab/>
        <w:t xml:space="preserve">   fundraising</w:t>
        <w:tab/>
        <w:t xml:space="preserve">   non</w:t>
        <w:tab/>
        <w:t xml:space="preserve">   è</w:t>
        <w:tab/>
        <w:t xml:space="preserve">   decollato.</w:t>
        <w:tab/>
        <w:t xml:space="preserve">   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PROGETTO</w:t>
        <w:tab/>
        <w:t xml:space="preserve">   TECNICO</w:t>
        <w:tab/>
        <w:t xml:space="preserve">   E</w:t>
        <w:tab/>
        <w:t xml:space="preserve">   PROGETTO</w:t>
        <w:tab/>
        <w:t xml:space="preserve">   DI</w:t>
        <w:tab/>
        <w:t xml:space="preserve">   FUNDRAISING</w:t>
        <w:tab/>
        <w:t xml:space="preserve">   POCO</w:t>
        <w:tab/>
        <w:t xml:space="preserve">   COMPATIBILI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TRA</w:t>
        <w:tab/>
        <w:t xml:space="preserve">   LORO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Progetto</w:t>
        <w:tab/>
        <w:t xml:space="preserve">   tecnico</w:t>
        <w:tab/>
        <w:t xml:space="preserve">   e</w:t>
        <w:tab/>
        <w:t xml:space="preserve">   relativo</w:t>
        <w:tab/>
        <w:t xml:space="preserve">   capitolato</w:t>
        <w:tab/>
        <w:t xml:space="preserve">   (che</w:t>
        <w:tab/>
        <w:t xml:space="preserve">   è</w:t>
        <w:tab/>
        <w:t xml:space="preserve">   alla</w:t>
        <w:tab/>
        <w:t xml:space="preserve">   base</w:t>
        <w:tab/>
        <w:t xml:space="preserve">   del</w:t>
        <w:tab/>
        <w:t xml:space="preserve">   bisogno</w:t>
        <w:tab/>
        <w:t xml:space="preserve">   economico)</w:t>
        <w:tab/>
        <w:t xml:space="preserve">   hanno</w:t>
        <w:tab/>
        <w:t xml:space="preserve">   tempi</w:t>
        <w:tab/>
        <w:t xml:space="preserve">   e</w:t>
        <w:tab/>
        <w:t xml:space="preserve">   modalità</w:t>
        <w:tab/>
        <w:t xml:space="preserve">   che</w:t>
        <w:tab/>
        <w:t xml:space="preserve">   sono</w:t>
        <w:tab/>
        <w:t xml:space="preserve">    spesso</w:t>
        <w:tab/>
        <w:t xml:space="preserve">   incompatibili</w:t>
        <w:tab/>
        <w:t xml:space="preserve">   con</w:t>
        <w:tab/>
        <w:t xml:space="preserve">   i</w:t>
        <w:tab/>
        <w:t xml:space="preserve">   tempi</w:t>
        <w:tab/>
        <w:t xml:space="preserve">   e</w:t>
        <w:tab/>
        <w:t xml:space="preserve">   le</w:t>
        <w:tab/>
        <w:t xml:space="preserve">   modalità</w:t>
        <w:tab/>
        <w:t xml:space="preserve">   proprie</w:t>
        <w:tab/>
        <w:t xml:space="preserve">   dei</w:t>
        <w:tab/>
        <w:t xml:space="preserve">   progetti</w:t>
        <w:tab/>
        <w:t xml:space="preserve">   di</w:t>
        <w:tab/>
        <w:t xml:space="preserve">   fundraising.</w:t>
        <w:tab/>
        <w:t xml:space="preserve">   Ad</w:t>
        <w:tab/>
        <w:t xml:space="preserve">   esempio</w:t>
        <w:tab/>
        <w:t xml:space="preserve">   raramente</w:t>
        <w:tab/>
        <w:t xml:space="preserve">   sono</w:t>
        <w:tab/>
        <w:t xml:space="preserve">   pensati</w:t>
        <w:tab/>
        <w:t xml:space="preserve">    per</w:t>
        <w:tab/>
        <w:t xml:space="preserve">   lotti</w:t>
        <w:tab/>
        <w:t xml:space="preserve">   di</w:t>
        <w:tab/>
        <w:t xml:space="preserve">   realizzazione</w:t>
        <w:tab/>
        <w:t xml:space="preserve">   o</w:t>
        <w:tab/>
        <w:t xml:space="preserve">   per</w:t>
        <w:tab/>
        <w:t xml:space="preserve">   singole</w:t>
        <w:tab/>
        <w:t xml:space="preserve">   unità</w:t>
        <w:tab/>
        <w:t xml:space="preserve">   finanziabili</w:t>
        <w:tab/>
        <w:t xml:space="preserve">   in</w:t>
        <w:tab/>
        <w:t xml:space="preserve">   modo</w:t>
        <w:tab/>
        <w:t xml:space="preserve">   da</w:t>
        <w:tab/>
        <w:t xml:space="preserve">   permettere</w:t>
        <w:tab/>
        <w:t xml:space="preserve">   nel</w:t>
        <w:tab/>
        <w:t xml:space="preserve">   tempo</w:t>
        <w:tab/>
        <w:t xml:space="preserve">   di</w:t>
        <w:tab/>
        <w:t xml:space="preserve">   raggiungere</w:t>
        <w:tab/>
        <w:t xml:space="preserve">   tutto</w:t>
        <w:tab/>
        <w:t xml:space="preserve">    l’obiettivo</w:t>
        <w:tab/>
        <w:t xml:space="preserve">   economico</w:t>
        <w:tab/>
        <w:t xml:space="preserve">   anche</w:t>
        <w:tab/>
        <w:t xml:space="preserve">   attraverso</w:t>
        <w:tab/>
        <w:t xml:space="preserve">   il</w:t>
        <w:tab/>
        <w:t xml:space="preserve">   completamento</w:t>
        <w:tab/>
        <w:t xml:space="preserve">   di</w:t>
        <w:tab/>
        <w:t xml:space="preserve">   unità</w:t>
        <w:tab/>
        <w:t xml:space="preserve">   progettuali</w:t>
        <w:tab/>
        <w:t xml:space="preserve">   singole</w:t>
        <w:tab/>
        <w:t xml:space="preserve">   sostenute</w:t>
        <w:tab/>
        <w:t xml:space="preserve">   da</w:t>
        <w:tab/>
        <w:t xml:space="preserve">   un</w:t>
        <w:tab/>
        <w:t xml:space="preserve">   donatore,</w:t>
        <w:tab/>
        <w:t xml:space="preserve">   da</w:t>
        <w:tab/>
        <w:t xml:space="preserve">    diversi</w:t>
        <w:tab/>
        <w:t xml:space="preserve">   target,</w:t>
        <w:tab/>
        <w:t xml:space="preserve">   in</w:t>
        <w:tab/>
        <w:t xml:space="preserve">   periodi</w:t>
        <w:tab/>
        <w:t xml:space="preserve">   differenti....</w:t>
        <w:tab/>
        <w:t xml:space="preserve">   (spacchettamento</w:t>
        <w:tab/>
        <w:t xml:space="preserve">   dei</w:t>
        <w:tab/>
        <w:t xml:space="preserve">   progetti</w:t>
        <w:tab/>
        <w:t xml:space="preserve">   in</w:t>
        <w:tab/>
        <w:t xml:space="preserve">   tanti</w:t>
        <w:tab/>
        <w:t xml:space="preserve">   microprogetti).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PROCEDURE</w:t>
        <w:tab/>
        <w:t xml:space="preserve">   FORMALI</w:t>
        <w:tab/>
        <w:t xml:space="preserve">   DELLA</w:t>
        <w:tab/>
        <w:t xml:space="preserve">   SPONSORIZZAZIONE</w:t>
        <w:tab/>
        <w:t xml:space="preserve">   NON</w:t>
        <w:tab/>
        <w:t xml:space="preserve">   COERENTI</w:t>
        <w:tab/>
        <w:t xml:space="preserve">   CON</w:t>
        <w:tab/>
        <w:t xml:space="preserve">   LE</w:t>
        <w:tab/>
        <w:t xml:space="preserve">   LOGICHE</w:t>
        <w:tab/>
        <w:t xml:space="preserve">   E</w:t>
        <w:tab/>
        <w:t xml:space="preserve">   I</w:t>
        <w:tab/>
        <w:t xml:space="preserve">   TEMPI</w:t>
        <w:tab/>
        <w:t xml:space="preserve">   DEL</w:t>
        <w:tab/>
        <w:t xml:space="preserve">   MERCATO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Relativamente</w:t>
        <w:tab/>
        <w:t xml:space="preserve">   a</w:t>
        <w:tab/>
        <w:t xml:space="preserve">   istituzioni</w:t>
        <w:tab/>
        <w:t xml:space="preserve">   culturali</w:t>
        <w:tab/>
        <w:t xml:space="preserve">   di</w:t>
        <w:tab/>
        <w:t xml:space="preserve">   natura</w:t>
        <w:tab/>
        <w:t xml:space="preserve">   pubblica,</w:t>
        <w:tab/>
        <w:t xml:space="preserve">   le</w:t>
        <w:tab/>
        <w:t xml:space="preserve">   sponsorizzazioni</w:t>
        <w:tab/>
        <w:t xml:space="preserve">   seguono</w:t>
        <w:tab/>
        <w:t xml:space="preserve">   procedure</w:t>
        <w:tab/>
        <w:t xml:space="preserve">   amministrative</w:t>
        <w:tab/>
        <w:t xml:space="preserve">   e</w:t>
        <w:tab/>
        <w:t xml:space="preserve">    burocratiche</w:t>
        <w:tab/>
        <w:t xml:space="preserve">   poco</w:t>
        <w:tab/>
        <w:t xml:space="preserve">   compatibili</w:t>
        <w:tab/>
        <w:t xml:space="preserve">   con</w:t>
        <w:tab/>
        <w:t xml:space="preserve">   le</w:t>
        <w:tab/>
        <w:t xml:space="preserve">   logiche</w:t>
        <w:tab/>
        <w:t xml:space="preserve">   di</w:t>
        <w:tab/>
        <w:t xml:space="preserve">   mercato</w:t>
        <w:tab/>
        <w:t xml:space="preserve">   (sulle</w:t>
        <w:tab/>
        <w:t xml:space="preserve">   quali</w:t>
        <w:tab/>
        <w:t xml:space="preserve">   sono</w:t>
        <w:tab/>
        <w:t xml:space="preserve">   uniformate</w:t>
        <w:tab/>
        <w:t xml:space="preserve">   le</w:t>
        <w:tab/>
        <w:t xml:space="preserve">   aziende).</w:t>
        <w:tab/>
        <w:t xml:space="preserve">   Come</w:t>
        <w:tab/>
        <w:t xml:space="preserve">   nel</w:t>
        <w:tab/>
        <w:t xml:space="preserve">   caso</w:t>
        <w:tab/>
        <w:t xml:space="preserve">   di</w:t>
        <w:tab/>
        <w:t xml:space="preserve">    bandi</w:t>
        <w:tab/>
        <w:t xml:space="preserve">   che</w:t>
        <w:tab/>
        <w:t xml:space="preserve">   assomigliano</w:t>
        <w:tab/>
        <w:t xml:space="preserve">   a</w:t>
        <w:tab/>
        <w:t xml:space="preserve">   gare</w:t>
        <w:tab/>
        <w:t xml:space="preserve">   di</w:t>
        <w:tab/>
        <w:t xml:space="preserve">   appalto.</w:t>
        <w:tab/>
        <w:t xml:space="preserve">   Tali</w:t>
        <w:tab/>
        <w:t xml:space="preserve">   procedure</w:t>
        <w:tab/>
        <w:t xml:space="preserve">   richiedono</w:t>
        <w:tab/>
        <w:t xml:space="preserve">   giustificatamente</w:t>
        <w:tab/>
        <w:t xml:space="preserve">   alcuni</w:t>
        <w:tab/>
        <w:t xml:space="preserve">   passaggi</w:t>
        <w:tab/>
        <w:t xml:space="preserve">   amministrativi</w:t>
        <w:tab/>
        <w:t xml:space="preserve">    importanti</w:t>
        <w:tab/>
        <w:t xml:space="preserve">   che</w:t>
        <w:tab/>
        <w:t xml:space="preserve">   però</w:t>
        <w:tab/>
        <w:t xml:space="preserve">   non</w:t>
        <w:tab/>
        <w:t xml:space="preserve">   coincidono</w:t>
        <w:tab/>
        <w:t xml:space="preserve">   con</w:t>
        <w:tab/>
        <w:t xml:space="preserve">   i</w:t>
        <w:tab/>
        <w:t xml:space="preserve">   tempi</w:t>
        <w:tab/>
        <w:t xml:space="preserve">   delle</w:t>
        <w:tab/>
        <w:t xml:space="preserve">   sponsorizzazioni.</w:t>
        <w:tab/>
        <w:t xml:space="preserve">   Ad</w:t>
        <w:tab/>
        <w:t xml:space="preserve">   esempio</w:t>
        <w:tab/>
        <w:t xml:space="preserve">   pareri</w:t>
        <w:tab/>
        <w:t xml:space="preserve">   sulla</w:t>
        <w:tab/>
        <w:t xml:space="preserve">   rigorosità</w:t>
        <w:tab/>
        <w:t xml:space="preserve">   del</w:t>
        <w:tab/>
        <w:t xml:space="preserve">   contratto</w:t>
        <w:tab/>
        <w:t xml:space="preserve">    da</w:t>
        <w:tab/>
        <w:t xml:space="preserve">   stipulare,</w:t>
        <w:tab/>
        <w:t xml:space="preserve">   valutazione</w:t>
        <w:tab/>
        <w:t xml:space="preserve">   economica</w:t>
        <w:tab/>
        <w:t xml:space="preserve">   dei</w:t>
        <w:tab/>
        <w:t xml:space="preserve">   servizi</w:t>
        <w:tab/>
        <w:t xml:space="preserve">   e</w:t>
        <w:tab/>
        <w:t xml:space="preserve">   dei</w:t>
        <w:tab/>
        <w:t xml:space="preserve">   vantaggi</w:t>
        <w:tab/>
        <w:t xml:space="preserve">   che</w:t>
        <w:tab/>
        <w:t xml:space="preserve">   vengono</w:t>
        <w:tab/>
        <w:t xml:space="preserve">   offerti</w:t>
        <w:tab/>
        <w:t xml:space="preserve">   alle</w:t>
        <w:tab/>
        <w:t xml:space="preserve">   aziende,</w:t>
        <w:tab/>
        <w:t xml:space="preserve">   gestione</w:t>
        <w:tab/>
        <w:t xml:space="preserve">   della</w:t>
        <w:tab/>
        <w:t xml:space="preserve">    sponsorizzazione</w:t>
        <w:tab/>
        <w:t xml:space="preserve">   tecnica</w:t>
        <w:tab/>
        <w:t xml:space="preserve">   (ossia</w:t>
        <w:tab/>
        <w:t xml:space="preserve">   del</w:t>
        <w:tab/>
        <w:t xml:space="preserve">   pagamento</w:t>
        <w:tab/>
        <w:t xml:space="preserve">   diretto</w:t>
        <w:tab/>
        <w:t xml:space="preserve">   da</w:t>
        <w:tab/>
        <w:t xml:space="preserve">   parte</w:t>
        <w:tab/>
        <w:t xml:space="preserve">   dell’azienda</w:t>
        <w:tab/>
        <w:t xml:space="preserve">   di</w:t>
        <w:tab/>
        <w:t xml:space="preserve">   interventi</w:t>
        <w:tab/>
        <w:t xml:space="preserve">   di</w:t>
        <w:tab/>
        <w:t xml:space="preserve">   restauro</w:t>
        <w:tab/>
        <w:t xml:space="preserve">   o</w:t>
        <w:tab/>
        <w:t xml:space="preserve">   di</w:t>
        <w:tab/>
        <w:t xml:space="preserve">   altro</w:t>
        <w:tab/>
        <w:t xml:space="preserve">   genere,</w:t>
        <w:tab/>
        <w:t xml:space="preserve">    con</w:t>
        <w:tab/>
        <w:t xml:space="preserve">   la</w:t>
        <w:tab/>
        <w:t xml:space="preserve">   conseguente</w:t>
        <w:tab/>
        <w:t xml:space="preserve">   necessità</w:t>
        <w:tab/>
        <w:t xml:space="preserve">   di</w:t>
        <w:tab/>
        <w:t xml:space="preserve">   definire</w:t>
        <w:tab/>
        <w:t xml:space="preserve">   una</w:t>
        <w:tab/>
        <w:t xml:space="preserve">   doppia</w:t>
        <w:tab/>
        <w:t xml:space="preserve">   fatturazione</w:t>
        <w:tab/>
        <w:t xml:space="preserve">   azienda/fornitore/istituzione</w:t>
        <w:tab/>
        <w:t xml:space="preserve">   culturale,</w:t>
        <w:tab/>
        <w:t xml:space="preserve">   ecc.).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LA</w:t>
        <w:tab/>
        <w:t xml:space="preserve">   NECESSITA’</w:t>
        <w:tab/>
        <w:t xml:space="preserve">   DI</w:t>
        <w:tab/>
        <w:t xml:space="preserve">   UNA</w:t>
        <w:tab/>
        <w:t xml:space="preserve">   GOVERNANCE</w:t>
        <w:tab/>
        <w:t xml:space="preserve">   ALLARGATA</w:t>
        <w:tab/>
        <w:t xml:space="preserve">   DEL</w:t>
        <w:tab/>
        <w:t xml:space="preserve">   FUNDRAISING</w:t>
        <w:tab/>
        <w:t xml:space="preserve">   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Il</w:t>
        <w:tab/>
        <w:t xml:space="preserve">   mancato</w:t>
        <w:tab/>
        <w:t xml:space="preserve">   coinvolgimento</w:t>
        <w:tab/>
        <w:t xml:space="preserve">   nella</w:t>
        <w:tab/>
        <w:t xml:space="preserve">   strategia</w:t>
        <w:tab/>
        <w:t xml:space="preserve">   e</w:t>
        <w:tab/>
        <w:t xml:space="preserve">   nelle</w:t>
        <w:tab/>
        <w:t xml:space="preserve">   azioni</w:t>
        <w:tab/>
        <w:t xml:space="preserve">   di</w:t>
        <w:tab/>
        <w:t xml:space="preserve">   raccolta</w:t>
        <w:tab/>
        <w:t xml:space="preserve">   fondi</w:t>
        <w:tab/>
        <w:t xml:space="preserve">   di</w:t>
        <w:tab/>
        <w:t xml:space="preserve">   tutti</w:t>
        <w:tab/>
        <w:t xml:space="preserve">   i</w:t>
        <w:tab/>
        <w:t xml:space="preserve">   soggetti</w:t>
        <w:tab/>
        <w:t xml:space="preserve">   che</w:t>
        <w:tab/>
        <w:t xml:space="preserve">   a</w:t>
        <w:tab/>
        <w:t xml:space="preserve">   diverso</w:t>
        <w:tab/>
        <w:t xml:space="preserve">   titolo</w:t>
        <w:tab/>
        <w:t xml:space="preserve">   hanno</w:t>
        <w:tab/>
        <w:t xml:space="preserve">    responsabilità</w:t>
        <w:tab/>
        <w:t xml:space="preserve">   amministrative,</w:t>
        <w:tab/>
        <w:t xml:space="preserve">   politiche</w:t>
        <w:tab/>
        <w:t xml:space="preserve">   e</w:t>
        <w:tab/>
        <w:t xml:space="preserve">   gestionali</w:t>
        <w:tab/>
        <w:t xml:space="preserve">   sia</w:t>
        <w:tab/>
        <w:t xml:space="preserve">   in</w:t>
        <w:tab/>
        <w:t xml:space="preserve">   senso</w:t>
        <w:tab/>
        <w:t xml:space="preserve">   verticale</w:t>
        <w:tab/>
        <w:t xml:space="preserve">   che</w:t>
        <w:tab/>
        <w:t xml:space="preserve">   orizzontale.</w:t>
        <w:tab/>
        <w:t xml:space="preserve">   Particolarmente</w:t>
        <w:tab/>
        <w:t xml:space="preserve">   vero</w:t>
        <w:tab/>
        <w:t xml:space="preserve">   per</w:t>
        <w:tab/>
        <w:t xml:space="preserve">    quelle</w:t>
        <w:tab/>
        <w:t xml:space="preserve">   istituzioni</w:t>
        <w:tab/>
        <w:t xml:space="preserve">   che</w:t>
        <w:tab/>
        <w:t xml:space="preserve">   dipendono</w:t>
        <w:tab/>
        <w:t xml:space="preserve">   per</w:t>
        <w:tab/>
        <w:t xml:space="preserve">   molte</w:t>
        <w:tab/>
        <w:t xml:space="preserve">   responsabilità</w:t>
        <w:tab/>
        <w:t xml:space="preserve">   da</w:t>
        <w:tab/>
        <w:t xml:space="preserve">   amministrazioni</w:t>
        <w:tab/>
        <w:t xml:space="preserve">   superiori</w:t>
        <w:tab/>
        <w:t xml:space="preserve">   (Comuni,</w:t>
        <w:tab/>
        <w:t xml:space="preserve">   Ministero,</w:t>
        <w:tab/>
        <w:t xml:space="preserve">    Sovrintendenze,</w:t>
        <w:tab/>
        <w:t xml:space="preserve">   ecc..).</w:t>
        <w:tab/>
        <w:t xml:space="preserve">   In</w:t>
        <w:tab/>
        <w:t xml:space="preserve">   positivo</w:t>
        <w:tab/>
        <w:t xml:space="preserve">   il</w:t>
        <w:tab/>
        <w:t xml:space="preserve">   fatto</w:t>
        <w:tab/>
        <w:t xml:space="preserve">   che</w:t>
        <w:tab/>
        <w:t xml:space="preserve">   il</w:t>
        <w:tab/>
        <w:t xml:space="preserve">   Comune</w:t>
        <w:tab/>
        <w:t xml:space="preserve">   di</w:t>
        <w:tab/>
        <w:t xml:space="preserve">   Perugia</w:t>
        <w:tab/>
        <w:t xml:space="preserve">   –</w:t>
        <w:tab/>
        <w:t xml:space="preserve">   ad</w:t>
        <w:tab/>
        <w:t xml:space="preserve">   esempio</w:t>
        <w:tab/>
        <w:t xml:space="preserve">   -­‐</w:t>
        <w:tab/>
        <w:t xml:space="preserve">   ha</w:t>
        <w:tab/>
        <w:t xml:space="preserve">   attivato</w:t>
        <w:tab/>
        <w:t xml:space="preserve">   tutte</w:t>
        <w:tab/>
        <w:t xml:space="preserve">   le</w:t>
        <w:tab/>
        <w:t xml:space="preserve">   figure</w:t>
        <w:tab/>
        <w:t xml:space="preserve">    responsabili,</w:t>
        <w:tab/>
        <w:t xml:space="preserve">   dal</w:t>
        <w:tab/>
        <w:t xml:space="preserve">   sindaco,</w:t>
        <w:tab/>
        <w:t xml:space="preserve">   alla</w:t>
        <w:tab/>
        <w:t xml:space="preserve">   amministrazione,</w:t>
        <w:tab/>
        <w:t xml:space="preserve">   al</w:t>
        <w:tab/>
        <w:t xml:space="preserve">   marketing,</w:t>
        <w:tab/>
        <w:t xml:space="preserve">   alla</w:t>
        <w:tab/>
        <w:t xml:space="preserve">   contabilità,</w:t>
        <w:tab/>
        <w:t xml:space="preserve">   al</w:t>
        <w:tab/>
        <w:t xml:space="preserve">   settore</w:t>
        <w:tab/>
        <w:t xml:space="preserve">   cultura,</w:t>
        <w:tab/>
        <w:t xml:space="preserve">   ecc...,</w:t>
        <w:tab/>
        <w:t xml:space="preserve">   ha</w:t>
        <w:tab/>
        <w:t xml:space="preserve">   garantito</w:t>
        <w:tab/>
        <w:t xml:space="preserve">   un</w:t>
        <w:tab/>
        <w:t xml:space="preserve">    maggiore</w:t>
        <w:tab/>
        <w:t xml:space="preserve">   successo.</w:t>
        <w:tab/>
        <w:t xml:space="preserve">   Al</w:t>
        <w:tab/>
        <w:t xml:space="preserve">   contrario</w:t>
        <w:tab/>
        <w:t xml:space="preserve">   altri</w:t>
        <w:tab/>
        <w:t xml:space="preserve">   comuni</w:t>
        <w:tab/>
        <w:t xml:space="preserve">   che</w:t>
        <w:tab/>
        <w:t xml:space="preserve">   hanno</w:t>
        <w:tab/>
        <w:t xml:space="preserve">   fatto</w:t>
        <w:tab/>
        <w:t xml:space="preserve">   del</w:t>
        <w:tab/>
        <w:t xml:space="preserve">   fundraising</w:t>
        <w:tab/>
        <w:t xml:space="preserve">   solo</w:t>
        <w:tab/>
        <w:t xml:space="preserve">   una</w:t>
        <w:tab/>
        <w:t xml:space="preserve">   funzione</w:t>
        <w:tab/>
        <w:t xml:space="preserve">   tecnica</w:t>
        <w:tab/>
        <w:t xml:space="preserve">   “avulsa”</w:t>
        <w:tab/>
        <w:t xml:space="preserve">   dalle</w:t>
        <w:tab/>
        <w:t xml:space="preserve">    altre</w:t>
        <w:tab/>
        <w:t xml:space="preserve">   responsabilità</w:t>
        <w:tab/>
        <w:t xml:space="preserve">   –</w:t>
        <w:tab/>
        <w:t xml:space="preserve">   come</w:t>
        <w:tab/>
        <w:t xml:space="preserve">   ad</w:t>
        <w:tab/>
        <w:t xml:space="preserve">   esempio</w:t>
        <w:tab/>
        <w:t xml:space="preserve">   nel</w:t>
        <w:tab/>
        <w:t xml:space="preserve">   caso</w:t>
        <w:tab/>
        <w:t xml:space="preserve">   dell’Art</w:t>
        <w:tab/>
        <w:t xml:space="preserve">   Bonus</w:t>
        <w:tab/>
        <w:t xml:space="preserve">   del</w:t>
        <w:tab/>
        <w:t xml:space="preserve">   Comune</w:t>
        <w:tab/>
        <w:t xml:space="preserve">   di</w:t>
        <w:tab/>
        <w:t xml:space="preserve">   Torino</w:t>
        <w:tab/>
        <w:t xml:space="preserve">   -­‐</w:t>
        <w:tab/>
        <w:t xml:space="preserve">   hanno</w:t>
        <w:tab/>
        <w:t xml:space="preserve">   avuto</w:t>
        <w:tab/>
        <w:t xml:space="preserve">   risultati</w:t>
        <w:tab/>
        <w:t xml:space="preserve">   deludenti.</w:t>
        <w:tab/>
        <w:t xml:space="preserve">    In</w:t>
        <w:tab/>
        <w:t xml:space="preserve">   senso</w:t>
        <w:tab/>
        <w:t xml:space="preserve">   orizzontale</w:t>
        <w:tab/>
        <w:t xml:space="preserve">   invece</w:t>
        <w:tab/>
        <w:t xml:space="preserve">   spesso</w:t>
        <w:tab/>
        <w:t xml:space="preserve">   si</w:t>
        <w:tab/>
        <w:t xml:space="preserve">   nota</w:t>
        <w:tab/>
        <w:t xml:space="preserve">   uno</w:t>
        <w:tab/>
        <w:t xml:space="preserve">   scarso</w:t>
        <w:tab/>
        <w:t xml:space="preserve">   coinvolgimento</w:t>
        <w:tab/>
        <w:t xml:space="preserve">   di</w:t>
        <w:tab/>
        <w:t xml:space="preserve">   reparti</w:t>
        <w:tab/>
        <w:t xml:space="preserve">   funzionali</w:t>
        <w:tab/>
        <w:t xml:space="preserve">   al</w:t>
        <w:tab/>
        <w:t xml:space="preserve">   fundraising:</w:t>
        <w:tab/>
        <w:t xml:space="preserve">    progettazione,</w:t>
        <w:tab/>
        <w:t xml:space="preserve">   fornitori</w:t>
        <w:tab/>
        <w:t xml:space="preserve">   di</w:t>
        <w:tab/>
        <w:t xml:space="preserve">   servizi</w:t>
        <w:tab/>
        <w:t xml:space="preserve">   esternalizzati</w:t>
        <w:tab/>
        <w:t xml:space="preserve">   (bookshop,</w:t>
        <w:tab/>
        <w:t xml:space="preserve">   biglietteria,</w:t>
        <w:tab/>
        <w:t xml:space="preserve">   ecc.),</w:t>
        <w:tab/>
        <w:t xml:space="preserve">   contabilità,</w:t>
        <w:tab/>
        <w:t xml:space="preserve">   amministrazione,</w:t>
        <w:tab/>
        <w:t xml:space="preserve">   ufficio</w:t>
        <w:tab/>
        <w:t xml:space="preserve">    tecnico,</w:t>
        <w:tab/>
        <w:t xml:space="preserve">   gestione</w:t>
        <w:tab/>
        <w:t xml:space="preserve">   sito</w:t>
        <w:tab/>
        <w:t xml:space="preserve">   internet</w:t>
        <w:tab/>
        <w:t xml:space="preserve">   e</w:t>
        <w:tab/>
        <w:t xml:space="preserve">   canali</w:t>
        <w:tab/>
        <w:t xml:space="preserve">   social,</w:t>
        <w:tab/>
        <w:t xml:space="preserve">   ecc...,</w:t>
        <w:tab/>
        <w:t xml:space="preserve">   che</w:t>
        <w:tab/>
        <w:t xml:space="preserve">   invece</w:t>
        <w:tab/>
        <w:t xml:space="preserve">   possono</w:t>
        <w:tab/>
        <w:t xml:space="preserve">   facilitare</w:t>
        <w:tab/>
        <w:t xml:space="preserve">   e</w:t>
        <w:tab/>
        <w:t xml:space="preserve">   potenziare</w:t>
        <w:tab/>
        <w:t xml:space="preserve">   il</w:t>
        <w:tab/>
        <w:t xml:space="preserve">   fundraising.</w:t>
        <w:tab/>
        <w:t xml:space="preserve">   Un</w:t>
        <w:tab/>
        <w:t xml:space="preserve">    esempio</w:t>
        <w:tab/>
        <w:t xml:space="preserve">   significativo</w:t>
        <w:tab/>
        <w:t xml:space="preserve">   riguarda</w:t>
        <w:tab/>
        <w:t xml:space="preserve">   il</w:t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front</w:t>
        <w:tab/>
        <w:t xml:space="preserve">   office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delle</w:t>
        <w:tab/>
        <w:t xml:space="preserve">   biblioteche</w:t>
        <w:tab/>
        <w:t xml:space="preserve">   o</w:t>
        <w:tab/>
        <w:t xml:space="preserve">   dei</w:t>
        <w:tab/>
        <w:t xml:space="preserve">   musei,</w:t>
        <w:tab/>
        <w:t xml:space="preserve">   raramente</w:t>
        <w:tab/>
        <w:t xml:space="preserve">   coinvolti</w:t>
        <w:tab/>
        <w:t xml:space="preserve">   in</w:t>
        <w:tab/>
        <w:t xml:space="preserve">   operazioni</w:t>
        <w:tab/>
        <w:t xml:space="preserve">   di</w:t>
        <w:tab/>
        <w:t xml:space="preserve">    promozione</w:t>
        <w:tab/>
        <w:t xml:space="preserve">   del</w:t>
        <w:tab/>
        <w:t xml:space="preserve">   fundraising.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" w:line="276" w:lineRule="auto"/>
        <w:ind w:left="-297.6" w:right="9278.4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-297.6" w:right="151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©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Roma.</w:t>
        <w:tab/>
        <w:t xml:space="preserve">   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188.800000000001" w:right="-38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3</w:t>
        <w:tab/>
        <w:t xml:space="preserve">   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62.4" w:line="276" w:lineRule="auto"/>
        <w:ind w:left="-297.6" w:right="151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©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Roma.</w:t>
        <w:tab/>
        <w:t xml:space="preserve">  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188.800000000001" w:right="-38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4</w:t>
        <w:tab/>
        <w:t xml:space="preserve">  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97.6" w:right="-287.99999999999955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TITOLARITA’</w:t>
        <w:tab/>
        <w:t xml:space="preserve">   A</w:t>
        <w:tab/>
        <w:t xml:space="preserve">   RICHIEDERE</w:t>
        <w:tab/>
        <w:t xml:space="preserve">   FONDI</w:t>
        <w:tab/>
        <w:t xml:space="preserve">   IN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AUTONOMIA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 Le</w:t>
        <w:tab/>
        <w:t xml:space="preserve">   istituzioni</w:t>
        <w:tab/>
        <w:t xml:space="preserve">   culturali</w:t>
        <w:tab/>
        <w:t xml:space="preserve">   non</w:t>
        <w:tab/>
        <w:t xml:space="preserve">   dotate</w:t>
        <w:tab/>
        <w:t xml:space="preserve">   di</w:t>
        <w:tab/>
        <w:t xml:space="preserve">   autonomia</w:t>
        <w:tab/>
        <w:t xml:space="preserve">    gestionale</w:t>
        <w:tab/>
        <w:t xml:space="preserve">   e</w:t>
        <w:tab/>
        <w:t xml:space="preserve">   finanziaria</w:t>
        <w:tab/>
        <w:t xml:space="preserve">   hanno</w:t>
        <w:tab/>
        <w:t xml:space="preserve">   difficoltà</w:t>
        <w:tab/>
        <w:t xml:space="preserve">   rilevanti</w:t>
        <w:tab/>
        <w:t xml:space="preserve">    nello</w:t>
        <w:tab/>
        <w:t xml:space="preserve">   strutturare</w:t>
        <w:tab/>
        <w:t xml:space="preserve">   al</w:t>
        <w:tab/>
        <w:t xml:space="preserve">   meglio</w:t>
        <w:tab/>
        <w:t xml:space="preserve">   tutte</w:t>
        <w:tab/>
        <w:t xml:space="preserve">   le</w:t>
        <w:tab/>
        <w:t xml:space="preserve">   forme</w:t>
        <w:tab/>
        <w:t xml:space="preserve">   di</w:t>
        <w:tab/>
        <w:t xml:space="preserve">    raccolta</w:t>
        <w:tab/>
        <w:t xml:space="preserve">   fondi,</w:t>
        <w:tab/>
        <w:t xml:space="preserve">   e</w:t>
        <w:tab/>
        <w:t xml:space="preserve">   a</w:t>
        <w:tab/>
        <w:t xml:space="preserve">   raccogliere</w:t>
        <w:tab/>
        <w:t xml:space="preserve">   materialmente</w:t>
        <w:tab/>
        <w:t xml:space="preserve">   le</w:t>
        <w:tab/>
        <w:t xml:space="preserve">    donazioni</w:t>
        <w:tab/>
        <w:t xml:space="preserve">   garantendone</w:t>
        <w:tab/>
        <w:t xml:space="preserve">   una</w:t>
        <w:tab/>
        <w:t xml:space="preserve">   gestione</w:t>
        <w:tab/>
        <w:t xml:space="preserve">   diretta.</w:t>
        <w:tab/>
        <w:t xml:space="preserve">   </w:t>
        <w:tab/>
        <w:t xml:space="preserve">    Il</w:t>
        <w:tab/>
        <w:t xml:space="preserve">   fatto</w:t>
        <w:tab/>
        <w:t xml:space="preserve">   di</w:t>
        <w:tab/>
        <w:t xml:space="preserve">   non</w:t>
        <w:tab/>
        <w:t xml:space="preserve">   avere</w:t>
        <w:tab/>
        <w:t xml:space="preserve">   un</w:t>
        <w:tab/>
        <w:t xml:space="preserve">   proprio</w:t>
        <w:tab/>
        <w:t xml:space="preserve">   bilancio</w:t>
        <w:tab/>
        <w:t xml:space="preserve">    autonomo,</w:t>
        <w:tab/>
        <w:t xml:space="preserve">   costringe</w:t>
        <w:tab/>
        <w:t xml:space="preserve">   a</w:t>
        <w:tab/>
        <w:t xml:space="preserve">   fare</w:t>
        <w:tab/>
        <w:t xml:space="preserve">   riferimento</w:t>
        <w:tab/>
        <w:t xml:space="preserve">   a</w:t>
        <w:tab/>
        <w:t xml:space="preserve">   capitoli</w:t>
        <w:tab/>
        <w:t xml:space="preserve">    generali</w:t>
        <w:tab/>
        <w:t xml:space="preserve">   di</w:t>
        <w:tab/>
        <w:t xml:space="preserve">   bilancio</w:t>
        <w:tab/>
        <w:t xml:space="preserve">   dello</w:t>
        <w:tab/>
        <w:t xml:space="preserve">   Stato</w:t>
        <w:tab/>
        <w:t xml:space="preserve">   o</w:t>
        <w:tab/>
        <w:t xml:space="preserve">   del</w:t>
        <w:tab/>
        <w:t xml:space="preserve">   Ministero</w:t>
        <w:tab/>
        <w:t xml:space="preserve">   o</w:t>
        <w:tab/>
        <w:t xml:space="preserve">    del</w:t>
        <w:tab/>
        <w:t xml:space="preserve">   Comune</w:t>
        <w:tab/>
        <w:t xml:space="preserve">   (sia</w:t>
        <w:tab/>
        <w:t xml:space="preserve">   in</w:t>
        <w:tab/>
        <w:t xml:space="preserve">   entrata</w:t>
        <w:tab/>
        <w:t xml:space="preserve">   che</w:t>
        <w:tab/>
        <w:t xml:space="preserve">   in</w:t>
        <w:tab/>
        <w:t xml:space="preserve">   uscita).</w:t>
        <w:tab/>
        <w:t xml:space="preserve">   </w:t>
        <w:tab/>
        <w:t xml:space="preserve">    Questo</w:t>
        <w:tab/>
        <w:t xml:space="preserve">   comporta</w:t>
        <w:tab/>
        <w:t xml:space="preserve">   tempi</w:t>
        <w:tab/>
        <w:t xml:space="preserve">   e</w:t>
        <w:tab/>
        <w:t xml:space="preserve">   procedure</w:t>
        <w:tab/>
        <w:t xml:space="preserve">   che</w:t>
        <w:tab/>
        <w:t xml:space="preserve">   mal</w:t>
        <w:tab/>
        <w:t xml:space="preserve">   si</w:t>
        <w:tab/>
        <w:t xml:space="preserve">    addicono</w:t>
        <w:tab/>
        <w:t xml:space="preserve">   a</w:t>
        <w:tab/>
        <w:t xml:space="preserve">   tempi</w:t>
        <w:tab/>
        <w:t xml:space="preserve">   e</w:t>
        <w:tab/>
        <w:t xml:space="preserve">   procedure</w:t>
        <w:tab/>
        <w:t xml:space="preserve">   del</w:t>
        <w:tab/>
        <w:t xml:space="preserve">   fundraising</w:t>
        <w:tab/>
        <w:t xml:space="preserve">   e</w:t>
        <w:tab/>
        <w:t xml:space="preserve">    soprattutto</w:t>
        <w:tab/>
        <w:t xml:space="preserve">   alla</w:t>
        <w:tab/>
        <w:t xml:space="preserve">   necessità</w:t>
        <w:tab/>
        <w:t xml:space="preserve">   dei</w:t>
        <w:tab/>
        <w:t xml:space="preserve">   donatori</w:t>
        <w:tab/>
        <w:t xml:space="preserve">   di</w:t>
        <w:tab/>
        <w:t xml:space="preserve">   un</w:t>
        <w:tab/>
        <w:t xml:space="preserve">    rapporto</w:t>
        <w:tab/>
        <w:t xml:space="preserve">   diretto</w:t>
        <w:tab/>
        <w:t xml:space="preserve">   con</w:t>
        <w:tab/>
        <w:t xml:space="preserve">   chi</w:t>
        <w:tab/>
        <w:t xml:space="preserve">   gestisce</w:t>
        <w:tab/>
        <w:t xml:space="preserve">   i</w:t>
        <w:tab/>
        <w:t xml:space="preserve">   soldi</w:t>
        <w:tab/>
        <w:t xml:space="preserve">   donati.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L’IMPOSSIBILITA’</w:t>
        <w:tab/>
        <w:t xml:space="preserve">   DI</w:t>
        <w:tab/>
        <w:t xml:space="preserve">   RACCOGLIERE</w:t>
        <w:tab/>
        <w:t xml:space="preserve">   MICRODONAZIONI</w:t>
        <w:tab/>
        <w:t xml:space="preserve">   E</w:t>
        <w:tab/>
        <w:t xml:space="preserve">   IN</w:t>
        <w:tab/>
        <w:t xml:space="preserve">   CONTANTI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Difficoltà</w:t>
        <w:tab/>
        <w:t xml:space="preserve">   o</w:t>
        <w:tab/>
        <w:t xml:space="preserve">   impossibilità</w:t>
        <w:tab/>
        <w:t xml:space="preserve">   a</w:t>
        <w:tab/>
        <w:t xml:space="preserve">   raccogliere</w:t>
        <w:tab/>
        <w:t xml:space="preserve">   micro</w:t>
        <w:tab/>
        <w:t xml:space="preserve">   donazioni</w:t>
        <w:tab/>
        <w:t xml:space="preserve">   in</w:t>
        <w:tab/>
        <w:t xml:space="preserve">   contanti</w:t>
        <w:tab/>
        <w:t xml:space="preserve">   (il</w:t>
        <w:tab/>
        <w:t xml:space="preserve">   40-­‐50%</w:t>
        <w:tab/>
        <w:t xml:space="preserve">   degli</w:t>
        <w:tab/>
        <w:t xml:space="preserve">   italiani</w:t>
        <w:tab/>
        <w:t xml:space="preserve">   tendono</w:t>
        <w:tab/>
        <w:t xml:space="preserve">   ad</w:t>
        <w:tab/>
        <w:t xml:space="preserve">   usare</w:t>
        <w:tab/>
        <w:t xml:space="preserve">   tale</w:t>
        <w:tab/>
        <w:t xml:space="preserve">    modalità</w:t>
        <w:tab/>
        <w:t xml:space="preserve">   soprattutto</w:t>
        <w:tab/>
        <w:t xml:space="preserve">   quando</w:t>
        <w:tab/>
        <w:t xml:space="preserve">   la</w:t>
        <w:tab/>
        <w:t xml:space="preserve">   richiesta</w:t>
        <w:tab/>
        <w:t xml:space="preserve">   avviene</w:t>
        <w:tab/>
        <w:t xml:space="preserve">   tramite</w:t>
        <w:tab/>
        <w:t xml:space="preserve">   contatto</w:t>
        <w:tab/>
        <w:t xml:space="preserve">   diretto</w:t>
        <w:tab/>
        <w:t xml:space="preserve">   (esempio:</w:t>
        <w:tab/>
        <w:t xml:space="preserve">   biglietteria,</w:t>
        <w:tab/>
        <w:t xml:space="preserve">   reception,</w:t>
        <w:tab/>
        <w:t xml:space="preserve">   eventi</w:t>
        <w:tab/>
        <w:t xml:space="preserve">   ai</w:t>
        <w:tab/>
        <w:t xml:space="preserve">    quali</w:t>
        <w:tab/>
        <w:t xml:space="preserve">   si</w:t>
        <w:tab/>
        <w:t xml:space="preserve">   partecipa,</w:t>
        <w:tab/>
        <w:t xml:space="preserve">   ecc...).</w:t>
        <w:tab/>
        <w:t xml:space="preserve">   Gli</w:t>
        <w:tab/>
        <w:t xml:space="preserve">   ostacoli</w:t>
        <w:tab/>
        <w:t xml:space="preserve">   sono</w:t>
        <w:tab/>
        <w:t xml:space="preserve">   sia</w:t>
        <w:tab/>
        <w:t xml:space="preserve">   di</w:t>
        <w:tab/>
        <w:t xml:space="preserve">   natura</w:t>
        <w:tab/>
        <w:t xml:space="preserve">   amministrativa</w:t>
        <w:tab/>
        <w:t xml:space="preserve">   (per</w:t>
        <w:tab/>
        <w:t xml:space="preserve">   chi</w:t>
        <w:tab/>
        <w:t xml:space="preserve">   non</w:t>
        <w:tab/>
        <w:t xml:space="preserve">   ha</w:t>
        <w:tab/>
        <w:t xml:space="preserve">   autonomia</w:t>
        <w:tab/>
        <w:t xml:space="preserve">   gestionale</w:t>
        <w:tab/>
        <w:t xml:space="preserve">   e</w:t>
        <w:tab/>
        <w:t xml:space="preserve">   quindi</w:t>
        <w:tab/>
        <w:t xml:space="preserve">    non</w:t>
        <w:tab/>
        <w:t xml:space="preserve">   ha</w:t>
        <w:tab/>
        <w:t xml:space="preserve">   una</w:t>
        <w:tab/>
        <w:t xml:space="preserve">   cassa</w:t>
        <w:tab/>
        <w:t xml:space="preserve">   dedicata</w:t>
        <w:tab/>
        <w:t xml:space="preserve">   legata</w:t>
        <w:tab/>
        <w:t xml:space="preserve">   ad</w:t>
        <w:tab/>
        <w:t xml:space="preserve">   uno</w:t>
        <w:tab/>
        <w:t xml:space="preserve">   specifico</w:t>
        <w:tab/>
        <w:t xml:space="preserve">   capitolo</w:t>
        <w:tab/>
        <w:t xml:space="preserve">   di</w:t>
        <w:tab/>
        <w:t xml:space="preserve">   bilancio)</w:t>
        <w:tab/>
        <w:t xml:space="preserve">   sia</w:t>
        <w:tab/>
        <w:t xml:space="preserve">   per</w:t>
        <w:tab/>
        <w:t xml:space="preserve">   regole</w:t>
        <w:tab/>
        <w:t xml:space="preserve">   che</w:t>
        <w:tab/>
        <w:t xml:space="preserve">   impediscono</w:t>
        <w:tab/>
        <w:t xml:space="preserve">   al</w:t>
        <w:tab/>
        <w:t xml:space="preserve">   personale</w:t>
        <w:tab/>
        <w:t xml:space="preserve">   di</w:t>
        <w:tab/>
        <w:t xml:space="preserve">    ricevere</w:t>
        <w:tab/>
        <w:t xml:space="preserve">   soldi</w:t>
        <w:tab/>
        <w:t xml:space="preserve">   in</w:t>
        <w:tab/>
        <w:t xml:space="preserve">   contanti.</w:t>
        <w:tab/>
        <w:t xml:space="preserve">   In</w:t>
        <w:tab/>
        <w:t xml:space="preserve">   alcuni</w:t>
        <w:tab/>
        <w:t xml:space="preserve">   casi</w:t>
        <w:tab/>
        <w:t xml:space="preserve">   il</w:t>
        <w:tab/>
        <w:t xml:space="preserve">   personale</w:t>
        <w:tab/>
        <w:t xml:space="preserve">   non</w:t>
        <w:tab/>
        <w:t xml:space="preserve">   può</w:t>
        <w:tab/>
        <w:t xml:space="preserve">   o</w:t>
        <w:tab/>
        <w:t xml:space="preserve">   non</w:t>
        <w:tab/>
        <w:t xml:space="preserve">   vuole</w:t>
        <w:tab/>
        <w:t xml:space="preserve">   raccogliere</w:t>
        <w:tab/>
        <w:t xml:space="preserve">   denaro</w:t>
        <w:tab/>
        <w:t xml:space="preserve">   in</w:t>
        <w:tab/>
        <w:t xml:space="preserve">   contante,</w:t>
        <w:tab/>
        <w:t xml:space="preserve">   e</w:t>
        <w:tab/>
        <w:t xml:space="preserve">   in</w:t>
        <w:tab/>
        <w:t xml:space="preserve">   questi</w:t>
        <w:tab/>
        <w:t xml:space="preserve">    casi</w:t>
        <w:tab/>
        <w:t xml:space="preserve">   non</w:t>
        <w:tab/>
        <w:t xml:space="preserve">   si</w:t>
        <w:tab/>
        <w:t xml:space="preserve">   possiedono</w:t>
        <w:tab/>
        <w:t xml:space="preserve">   mezzi</w:t>
        <w:tab/>
        <w:t xml:space="preserve">   e</w:t>
        <w:tab/>
        <w:t xml:space="preserve">   sistemi</w:t>
        <w:tab/>
        <w:t xml:space="preserve">   per</w:t>
        <w:tab/>
        <w:t xml:space="preserve">   raccogliere</w:t>
        <w:tab/>
        <w:t xml:space="preserve">   micro-­‐donazioni</w:t>
        <w:tab/>
        <w:t xml:space="preserve">   usando</w:t>
        <w:tab/>
        <w:t xml:space="preserve">   mezzi</w:t>
        <w:tab/>
        <w:t xml:space="preserve">   elettronici</w:t>
        <w:tab/>
        <w:t xml:space="preserve">   (POS,</w:t>
        <w:tab/>
        <w:t xml:space="preserve">   Casse</w:t>
        <w:tab/>
        <w:t xml:space="preserve">    automatiche,</w:t>
        <w:tab/>
        <w:t xml:space="preserve">   ecc.).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I</w:t>
        <w:tab/>
        <w:t xml:space="preserve">   BILANCI</w:t>
        <w:tab/>
        <w:t xml:space="preserve">   NON</w:t>
        <w:tab/>
        <w:t xml:space="preserve">   CONTENGONO</w:t>
        <w:tab/>
        <w:t xml:space="preserve">   CRITERI</w:t>
        <w:tab/>
        <w:t xml:space="preserve">   DI</w:t>
        <w:tab/>
        <w:t xml:space="preserve">   FUNDRAISING</w:t>
        <w:tab/>
        <w:t xml:space="preserve">   SIA</w:t>
        <w:tab/>
        <w:t xml:space="preserve">   IN</w:t>
        <w:tab/>
        <w:t xml:space="preserve">   ENTRATA</w:t>
        <w:tab/>
        <w:t xml:space="preserve">   CHE</w:t>
        <w:tab/>
        <w:t xml:space="preserve">   IN</w:t>
        <w:tab/>
        <w:t xml:space="preserve">   USCITA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La</w:t>
        <w:tab/>
        <w:t xml:space="preserve">   struttura</w:t>
        <w:tab/>
        <w:t xml:space="preserve">   dei</w:t>
        <w:tab/>
        <w:t xml:space="preserve">   bilanci</w:t>
        <w:tab/>
        <w:t xml:space="preserve">   di</w:t>
        <w:tab/>
        <w:t xml:space="preserve">   istituzioni</w:t>
        <w:tab/>
        <w:t xml:space="preserve">   pubbliche</w:t>
        <w:tab/>
        <w:t xml:space="preserve">   non</w:t>
        <w:tab/>
        <w:t xml:space="preserve">   prevedono</w:t>
        <w:tab/>
        <w:t xml:space="preserve">   strutture</w:t>
        <w:tab/>
        <w:t xml:space="preserve">   (capitoli,</w:t>
        <w:tab/>
        <w:t xml:space="preserve">   voci,</w:t>
        <w:tab/>
        <w:t xml:space="preserve">   ecc..)</w:t>
        <w:tab/>
        <w:t xml:space="preserve">   coerenti</w:t>
        <w:tab/>
        <w:t xml:space="preserve">   con</w:t>
        <w:tab/>
        <w:t xml:space="preserve">   il</w:t>
        <w:tab/>
        <w:t xml:space="preserve">   fundraising</w:t>
        <w:tab/>
        <w:t xml:space="preserve">    sia</w:t>
        <w:tab/>
        <w:t xml:space="preserve">   per</w:t>
        <w:tab/>
        <w:t xml:space="preserve">   quanto</w:t>
        <w:tab/>
        <w:t xml:space="preserve">   riguarda</w:t>
        <w:tab/>
        <w:t xml:space="preserve">   le</w:t>
        <w:tab/>
        <w:t xml:space="preserve">   entrate,</w:t>
        <w:tab/>
        <w:t xml:space="preserve">   sia</w:t>
        <w:tab/>
        <w:t xml:space="preserve">   per</w:t>
        <w:tab/>
        <w:t xml:space="preserve">   quanto</w:t>
        <w:tab/>
        <w:t xml:space="preserve">   riguarda</w:t>
        <w:tab/>
        <w:t xml:space="preserve">   le</w:t>
        <w:tab/>
        <w:t xml:space="preserve">   uscite</w:t>
        <w:tab/>
        <w:t xml:space="preserve">   (costi/investimenti).</w:t>
        <w:tab/>
        <w:t xml:space="preserve">   Il</w:t>
        <w:tab/>
        <w:t xml:space="preserve">   fatto</w:t>
        <w:tab/>
        <w:t xml:space="preserve">   di</w:t>
        <w:tab/>
        <w:t xml:space="preserve">   non</w:t>
        <w:tab/>
        <w:t xml:space="preserve">   avere</w:t>
        <w:tab/>
        <w:t xml:space="preserve">   un</w:t>
        <w:tab/>
        <w:t xml:space="preserve">    proprio</w:t>
        <w:tab/>
        <w:t xml:space="preserve">   bilancio</w:t>
        <w:tab/>
        <w:t xml:space="preserve">   gestito</w:t>
        <w:tab/>
        <w:t xml:space="preserve">   autonomamente</w:t>
        <w:tab/>
        <w:t xml:space="preserve">   rende</w:t>
        <w:tab/>
        <w:t xml:space="preserve">   ancora</w:t>
        <w:tab/>
        <w:t xml:space="preserve">   più</w:t>
        <w:tab/>
        <w:t xml:space="preserve">   complicato</w:t>
        <w:tab/>
        <w:t xml:space="preserve">   definire</w:t>
        <w:tab/>
        <w:t xml:space="preserve">   sia</w:t>
        <w:tab/>
        <w:t xml:space="preserve">   in</w:t>
        <w:tab/>
        <w:t xml:space="preserve">   chiave</w:t>
        <w:tab/>
        <w:t xml:space="preserve">   preventiva</w:t>
        <w:tab/>
        <w:t xml:space="preserve">   che</w:t>
        <w:tab/>
        <w:t xml:space="preserve">   consuntiva</w:t>
        <w:tab/>
        <w:t xml:space="preserve">    una</w:t>
        <w:tab/>
        <w:t xml:space="preserve">   adeguata</w:t>
        <w:tab/>
        <w:t xml:space="preserve">   rappresentazione</w:t>
        <w:tab/>
        <w:t xml:space="preserve">   economica</w:t>
        <w:tab/>
        <w:t xml:space="preserve">   del</w:t>
        <w:tab/>
        <w:t xml:space="preserve">   fundraising.</w:t>
        <w:tab/>
        <w:t xml:space="preserve">   Inoltre</w:t>
        <w:tab/>
        <w:t xml:space="preserve">   molte</w:t>
        <w:tab/>
        <w:t xml:space="preserve">   azioni</w:t>
        <w:tab/>
        <w:t xml:space="preserve">   di</w:t>
        <w:tab/>
        <w:t xml:space="preserve">   fundraising</w:t>
        <w:tab/>
        <w:t xml:space="preserve">   sono</w:t>
        <w:tab/>
        <w:t xml:space="preserve">   promozionali,</w:t>
        <w:tab/>
        <w:t xml:space="preserve">    ossia</w:t>
        <w:tab/>
        <w:t xml:space="preserve">   non</w:t>
        <w:tab/>
        <w:t xml:space="preserve">   possono</w:t>
        <w:tab/>
        <w:t xml:space="preserve">   in</w:t>
        <w:tab/>
        <w:t xml:space="preserve">   chiave</w:t>
        <w:tab/>
        <w:t xml:space="preserve">   preventiva</w:t>
        <w:tab/>
        <w:t xml:space="preserve">   assicurare</w:t>
        <w:tab/>
        <w:t xml:space="preserve">   un</w:t>
        <w:tab/>
        <w:t xml:space="preserve">   risultato</w:t>
        <w:tab/>
        <w:t xml:space="preserve">   economico</w:t>
        <w:tab/>
        <w:t xml:space="preserve">   certo</w:t>
        <w:tab/>
        <w:t xml:space="preserve">   e</w:t>
        <w:tab/>
        <w:t xml:space="preserve">   questo</w:t>
        <w:tab/>
        <w:t xml:space="preserve">   comporta</w:t>
        <w:tab/>
        <w:t xml:space="preserve">   ulteriori</w:t>
        <w:tab/>
        <w:t xml:space="preserve">   difficoltà</w:t>
        <w:tab/>
        <w:t xml:space="preserve">    nella</w:t>
        <w:tab/>
        <w:t xml:space="preserve">   struttura</w:t>
        <w:tab/>
        <w:t xml:space="preserve">   del</w:t>
        <w:tab/>
        <w:t xml:space="preserve">   bilancio.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  <w:tab/>
        <w:t xml:space="preserve">  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62.4" w:line="276" w:lineRule="auto"/>
        <w:ind w:left="-297.6" w:right="151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©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Roma.</w:t>
        <w:tab/>
        <w:t xml:space="preserve">  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188.800000000001" w:right="-38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</w:t>
        <w:tab/>
        <w:t xml:space="preserve">  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97.6" w:right="-340.7999999999993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6.3999998569488525"/>
          <w:szCs w:val="6.3999998569488525"/>
          <w:u w:val="none"/>
          <w:shd w:fill="auto" w:val="clear"/>
          <w:vertAlign w:val="subscript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VISIONE</w:t>
        <w:tab/>
        <w:t xml:space="preserve">   MINIMALISTA</w:t>
        <w:tab/>
        <w:t xml:space="preserve">   DELLA</w:t>
        <w:tab/>
        <w:t xml:space="preserve">   FILANTROPIA</w:t>
        <w:tab/>
        <w:t xml:space="preserve">   DI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IMPRESA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  <w:tab/>
        <w:t xml:space="preserve">    Spesso</w:t>
        <w:tab/>
        <w:t xml:space="preserve">   il</w:t>
        <w:tab/>
        <w:t xml:space="preserve">   personale</w:t>
        <w:tab/>
        <w:t xml:space="preserve">   (dirigenti,</w:t>
        <w:tab/>
        <w:t xml:space="preserve">   operatori,</w:t>
        <w:tab/>
        <w:t xml:space="preserve">   funzio-­‐ nari)</w:t>
        <w:tab/>
        <w:t xml:space="preserve">   ha</w:t>
        <w:tab/>
        <w:t xml:space="preserve">   una</w:t>
        <w:tab/>
        <w:t xml:space="preserve">   visione</w:t>
        <w:tab/>
        <w:t xml:space="preserve">   dell’art</w:t>
        <w:tab/>
        <w:t xml:space="preserve">   bonus</w:t>
        <w:tab/>
        <w:t xml:space="preserve">   e</w:t>
        <w:tab/>
        <w:t xml:space="preserve">   della</w:t>
        <w:tab/>
        <w:t xml:space="preserve">   filan-­‐ tropia</w:t>
        <w:tab/>
        <w:t xml:space="preserve">   come</w:t>
        <w:tab/>
        <w:t xml:space="preserve">   un</w:t>
        <w:tab/>
        <w:t xml:space="preserve">   qualcosa</w:t>
        <w:tab/>
        <w:t xml:space="preserve">   che</w:t>
        <w:tab/>
        <w:t xml:space="preserve">   rende</w:t>
        <w:tab/>
        <w:t xml:space="preserve">   più</w:t>
        <w:tab/>
        <w:t xml:space="preserve">   difficile</w:t>
        <w:tab/>
        <w:t xml:space="preserve">   il</w:t>
        <w:tab/>
        <w:t xml:space="preserve">    rapporto</w:t>
        <w:tab/>
        <w:t xml:space="preserve">   con</w:t>
        <w:tab/>
        <w:t xml:space="preserve">   le</w:t>
        <w:tab/>
        <w:t xml:space="preserve">   aziende,</w:t>
        <w:tab/>
        <w:t xml:space="preserve">   partendo</w:t>
        <w:tab/>
        <w:t xml:space="preserve">   dal</w:t>
        <w:tab/>
        <w:t xml:space="preserve">   luogo</w:t>
        <w:tab/>
        <w:t xml:space="preserve">   co-­‐ mune</w:t>
        <w:tab/>
        <w:t xml:space="preserve">   che</w:t>
        <w:tab/>
        <w:t xml:space="preserve">   l’azienda</w:t>
        <w:tab/>
        <w:t xml:space="preserve">   vuole</w:t>
        <w:tab/>
        <w:t xml:space="preserve">   dare</w:t>
        <w:tab/>
        <w:t xml:space="preserve">   soldi</w:t>
        <w:tab/>
        <w:t xml:space="preserve">   esclusiva-­‐ mente</w:t>
        <w:tab/>
        <w:t xml:space="preserve">   in</w:t>
        <w:tab/>
        <w:t xml:space="preserve">   cambio</w:t>
        <w:tab/>
        <w:t xml:space="preserve">   di</w:t>
        <w:tab/>
        <w:t xml:space="preserve">   benefici</w:t>
        <w:tab/>
        <w:t xml:space="preserve">   materiali</w:t>
        <w:tab/>
        <w:t xml:space="preserve">   e</w:t>
        <w:tab/>
        <w:t xml:space="preserve">   di</w:t>
        <w:tab/>
        <w:t xml:space="preserve">   comu-­‐ nicazione</w:t>
        <w:tab/>
        <w:t xml:space="preserve">   funzionali</w:t>
        <w:tab/>
        <w:t xml:space="preserve">   direttamente</w:t>
        <w:tab/>
        <w:t xml:space="preserve">   al</w:t>
        <w:tab/>
        <w:t xml:space="preserve">   business.</w:t>
        <w:tab/>
        <w:t xml:space="preserve">   </w:t>
        <w:tab/>
        <w:t xml:space="preserve">    Spesso,</w:t>
        <w:tab/>
        <w:t xml:space="preserve">   quindi,</w:t>
        <w:tab/>
        <w:t xml:space="preserve">   si</w:t>
        <w:tab/>
        <w:t xml:space="preserve">   ritiene</w:t>
        <w:tab/>
        <w:t xml:space="preserve">   che</w:t>
        <w:tab/>
        <w:t xml:space="preserve">   la</w:t>
        <w:tab/>
        <w:t xml:space="preserve">   sponsorizzazione</w:t>
        <w:tab/>
        <w:t xml:space="preserve">    sia</w:t>
        <w:tab/>
        <w:t xml:space="preserve">   meglio.</w:t>
        <w:tab/>
        <w:t xml:space="preserve">   Si</w:t>
        <w:tab/>
        <w:t xml:space="preserve">   sceglie,</w:t>
        <w:tab/>
        <w:t xml:space="preserve">   quindi,</w:t>
        <w:tab/>
        <w:t xml:space="preserve">   la</w:t>
        <w:tab/>
        <w:t xml:space="preserve">   modalità</w:t>
        <w:tab/>
        <w:t xml:space="preserve">   più</w:t>
        <w:tab/>
        <w:t xml:space="preserve">   dif-­‐ ficile</w:t>
        <w:tab/>
        <w:t xml:space="preserve">   da</w:t>
        <w:tab/>
        <w:t xml:space="preserve">   gestire</w:t>
        <w:tab/>
        <w:t xml:space="preserve">   e</w:t>
        <w:tab/>
        <w:t xml:space="preserve">   comunque</w:t>
        <w:tab/>
        <w:t xml:space="preserve">   non</w:t>
        <w:tab/>
        <w:t xml:space="preserve">   promuovendo</w:t>
        <w:tab/>
        <w:t xml:space="preserve">    verso</w:t>
        <w:tab/>
        <w:t xml:space="preserve">   le</w:t>
        <w:tab/>
        <w:t xml:space="preserve">   aziende</w:t>
        <w:tab/>
        <w:t xml:space="preserve">   i</w:t>
        <w:tab/>
        <w:t xml:space="preserve">   valori</w:t>
        <w:tab/>
        <w:t xml:space="preserve">   propri</w:t>
        <w:tab/>
        <w:t xml:space="preserve">   della</w:t>
        <w:tab/>
        <w:t xml:space="preserve">   istituzione</w:t>
        <w:tab/>
        <w:t xml:space="preserve">    culturale</w:t>
        <w:tab/>
        <w:t xml:space="preserve">   presupponendo</w:t>
        <w:tab/>
        <w:t xml:space="preserve">   che</w:t>
        <w:tab/>
        <w:t xml:space="preserve">   questi</w:t>
        <w:tab/>
        <w:t xml:space="preserve">   non</w:t>
        <w:tab/>
        <w:t xml:space="preserve">    interessano.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UNA</w:t>
        <w:tab/>
        <w:t xml:space="preserve">   SCARSA</w:t>
        <w:tab/>
        <w:t xml:space="preserve">   CONOSCENZA</w:t>
        <w:tab/>
        <w:t xml:space="preserve">   DELLE</w:t>
        <w:tab/>
        <w:t xml:space="preserve">   SPONSORIZZAZIONI</w:t>
        <w:tab/>
        <w:t xml:space="preserve">   E</w:t>
        <w:tab/>
        <w:t xml:space="preserve">   DELLA</w:t>
        <w:tab/>
        <w:t xml:space="preserve">   FILANTROPIA</w:t>
        <w:tab/>
        <w:t xml:space="preserve">   DI</w:t>
        <w:tab/>
        <w:t xml:space="preserve">   IMPRESA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La</w:t>
        <w:tab/>
        <w:t xml:space="preserve">   mancanza</w:t>
        <w:tab/>
        <w:t xml:space="preserve">   di</w:t>
        <w:tab/>
        <w:t xml:space="preserve">   una</w:t>
        <w:tab/>
        <w:t xml:space="preserve">   cultura</w:t>
        <w:tab/>
        <w:t xml:space="preserve">   tecnica</w:t>
        <w:tab/>
        <w:t xml:space="preserve">   e</w:t>
        <w:tab/>
        <w:t xml:space="preserve">   professionale</w:t>
        <w:tab/>
        <w:t xml:space="preserve">   delle</w:t>
        <w:tab/>
        <w:t xml:space="preserve">   sponsorizzazioni</w:t>
        <w:tab/>
        <w:t xml:space="preserve">   sia</w:t>
        <w:tab/>
        <w:t xml:space="preserve">   nelle</w:t>
        <w:tab/>
        <w:t xml:space="preserve">   istituzioni</w:t>
        <w:tab/>
        <w:t xml:space="preserve">   che</w:t>
        <w:tab/>
        <w:t xml:space="preserve">   nelle</w:t>
        <w:tab/>
        <w:t xml:space="preserve">   aziende</w:t>
        <w:tab/>
        <w:t xml:space="preserve">    (contrattualistica,</w:t>
        <w:tab/>
        <w:t xml:space="preserve">   accordi,</w:t>
        <w:tab/>
        <w:t xml:space="preserve">   valutazione</w:t>
        <w:tab/>
        <w:t xml:space="preserve">   delle</w:t>
        <w:tab/>
        <w:t xml:space="preserve">   offerte</w:t>
        <w:tab/>
        <w:t xml:space="preserve">   verso</w:t>
        <w:tab/>
        <w:t xml:space="preserve">   le</w:t>
        <w:tab/>
        <w:t xml:space="preserve">   aziende,</w:t>
        <w:tab/>
        <w:t xml:space="preserve">   mancanza</w:t>
        <w:tab/>
        <w:t xml:space="preserve">   di</w:t>
        <w:tab/>
        <w:t xml:space="preserve">   competenze</w:t>
        <w:tab/>
        <w:t xml:space="preserve">   specifiche</w:t>
        <w:tab/>
        <w:t xml:space="preserve">   di</w:t>
        <w:tab/>
        <w:t xml:space="preserve">   natura</w:t>
        <w:tab/>
        <w:t xml:space="preserve">    legale,</w:t>
        <w:tab/>
        <w:t xml:space="preserve">   amministrativa,</w:t>
        <w:tab/>
        <w:t xml:space="preserve">   contabile,</w:t>
        <w:tab/>
        <w:t xml:space="preserve">   fiscale,</w:t>
        <w:tab/>
        <w:t xml:space="preserve">   gestionale,</w:t>
        <w:tab/>
        <w:t xml:space="preserve">   ecc...)</w:t>
        <w:tab/>
        <w:t xml:space="preserve">   e</w:t>
        <w:tab/>
        <w:t xml:space="preserve">   soprattutto</w:t>
        <w:tab/>
        <w:t xml:space="preserve">   la</w:t>
        <w:tab/>
        <w:t xml:space="preserve">   ancora</w:t>
        <w:tab/>
        <w:t xml:space="preserve">   scarsa</w:t>
        <w:tab/>
        <w:t xml:space="preserve">   conoscenza</w:t>
        <w:tab/>
        <w:t xml:space="preserve">   da</w:t>
        <w:tab/>
        <w:t xml:space="preserve">   parte</w:t>
        <w:tab/>
        <w:t xml:space="preserve">   delle</w:t>
        <w:tab/>
        <w:t xml:space="preserve">    aziende</w:t>
        <w:tab/>
        <w:t xml:space="preserve">   dello</w:t>
        <w:tab/>
        <w:t xml:space="preserve">   strumento</w:t>
        <w:tab/>
        <w:t xml:space="preserve">   dell’Art</w:t>
        <w:tab/>
        <w:t xml:space="preserve">   Bonus</w:t>
        <w:tab/>
        <w:t xml:space="preserve">   e</w:t>
        <w:tab/>
        <w:t xml:space="preserve">   dei</w:t>
        <w:tab/>
        <w:t xml:space="preserve">   vantaggi</w:t>
        <w:tab/>
        <w:t xml:space="preserve">   non</w:t>
        <w:tab/>
        <w:t xml:space="preserve">   solo</w:t>
        <w:tab/>
        <w:t xml:space="preserve">   fiscali</w:t>
        <w:tab/>
        <w:t xml:space="preserve">   che</w:t>
        <w:tab/>
        <w:t xml:space="preserve">   questo</w:t>
        <w:tab/>
        <w:t xml:space="preserve">   può</w:t>
        <w:tab/>
        <w:t xml:space="preserve">   comportare</w:t>
        <w:tab/>
        <w:t xml:space="preserve">   per</w:t>
        <w:tab/>
        <w:t xml:space="preserve">   le</w:t>
        <w:tab/>
        <w:t xml:space="preserve">   aziende.</w:t>
        <w:tab/>
        <w:t xml:space="preserve">   </w:t>
        <w:tab/>
        <w:t xml:space="preserve">   Tutti</w:t>
        <w:tab/>
        <w:t xml:space="preserve">    questi</w:t>
        <w:tab/>
        <w:t xml:space="preserve">   sono</w:t>
        <w:tab/>
        <w:t xml:space="preserve">   ostacoli</w:t>
        <w:tab/>
        <w:t xml:space="preserve">   significativi</w:t>
        <w:tab/>
        <w:t xml:space="preserve">   allo</w:t>
        <w:tab/>
        <w:t xml:space="preserve">   sviluppo</w:t>
        <w:tab/>
        <w:t xml:space="preserve">   del</w:t>
        <w:tab/>
        <w:t xml:space="preserve">   corporate</w:t>
        <w:tab/>
        <w:t xml:space="preserve">   fundraising</w:t>
        <w:tab/>
        <w:t xml:space="preserve">   per</w:t>
        <w:tab/>
        <w:t xml:space="preserve">   la</w:t>
        <w:tab/>
        <w:t xml:space="preserve">   cultura.</w:t>
        <w:tab/>
        <w:t xml:space="preserve">   Servono</w:t>
        <w:tab/>
        <w:t xml:space="preserve">   regole</w:t>
        <w:tab/>
        <w:t xml:space="preserve">   certe</w:t>
        <w:tab/>
        <w:t xml:space="preserve">   sì,</w:t>
        <w:tab/>
        <w:t xml:space="preserve">   ma</w:t>
        <w:tab/>
        <w:t xml:space="preserve">    semplici</w:t>
        <w:tab/>
        <w:t xml:space="preserve">   e</w:t>
        <w:tab/>
        <w:t xml:space="preserve">   soprattutto</w:t>
        <w:tab/>
        <w:t xml:space="preserve">   che</w:t>
        <w:tab/>
        <w:t xml:space="preserve">   favoriscano</w:t>
        <w:tab/>
        <w:t xml:space="preserve">   le</w:t>
        <w:tab/>
        <w:t xml:space="preserve">   sponsorizzazioni</w:t>
        <w:tab/>
        <w:t xml:space="preserve">   non</w:t>
        <w:tab/>
        <w:t xml:space="preserve">   tanto</w:t>
        <w:tab/>
        <w:t xml:space="preserve">   sotto</w:t>
        <w:tab/>
        <w:t xml:space="preserve">   l’aspetto</w:t>
        <w:tab/>
        <w:t xml:space="preserve">   fiscale</w:t>
        <w:tab/>
        <w:t xml:space="preserve">   che</w:t>
        <w:tab/>
        <w:t xml:space="preserve">   non</w:t>
        <w:tab/>
        <w:t xml:space="preserve">   sembrerebbe</w:t>
        <w:tab/>
        <w:t xml:space="preserve">    essere</w:t>
        <w:tab/>
        <w:t xml:space="preserve">   per</w:t>
        <w:tab/>
        <w:t xml:space="preserve">   le</w:t>
        <w:tab/>
        <w:t xml:space="preserve">   aziende</w:t>
        <w:tab/>
        <w:t xml:space="preserve">   un</w:t>
        <w:tab/>
        <w:t xml:space="preserve">   aspetto</w:t>
        <w:tab/>
        <w:t xml:space="preserve">   indispensabile,</w:t>
        <w:tab/>
        <w:t xml:space="preserve">   ma</w:t>
        <w:tab/>
        <w:t xml:space="preserve">   piuttosto</w:t>
        <w:tab/>
        <w:t xml:space="preserve">   sotto</w:t>
        <w:tab/>
        <w:t xml:space="preserve">   l'aspetto</w:t>
        <w:tab/>
        <w:t xml:space="preserve">   di</w:t>
        <w:tab/>
        <w:t xml:space="preserve">   integrare</w:t>
        <w:tab/>
        <w:t xml:space="preserve">   esigenze</w:t>
        <w:tab/>
        <w:t xml:space="preserve">   e</w:t>
        <w:tab/>
        <w:t xml:space="preserve">   necessità</w:t>
        <w:tab/>
        <w:t xml:space="preserve">    dell’azienda</w:t>
        <w:tab/>
        <w:t xml:space="preserve">   in</w:t>
        <w:tab/>
        <w:t xml:space="preserve">   quelle</w:t>
        <w:tab/>
        <w:t xml:space="preserve">   delle</w:t>
        <w:tab/>
        <w:t xml:space="preserve">   istituzioni</w:t>
        <w:tab/>
        <w:t xml:space="preserve">   culturali.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PROVINCIALISMO</w:t>
        <w:tab/>
        <w:t xml:space="preserve">   E</w:t>
        <w:tab/>
        <w:t xml:space="preserve">   SOTTOVALUTAZIONE</w:t>
        <w:tab/>
        <w:t xml:space="preserve">   DEL</w:t>
        <w:tab/>
        <w:t xml:space="preserve">   MERCATO</w:t>
        <w:tab/>
        <w:t xml:space="preserve">   INTERNAZIONALE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Mancanza</w:t>
        <w:tab/>
        <w:t xml:space="preserve">   di</w:t>
        <w:tab/>
        <w:t xml:space="preserve">   una</w:t>
        <w:tab/>
        <w:t xml:space="preserve">   visione</w:t>
        <w:tab/>
        <w:t xml:space="preserve">   internazionale</w:t>
        <w:tab/>
        <w:t xml:space="preserve">   della</w:t>
        <w:tab/>
        <w:t xml:space="preserve">   filantropia</w:t>
        <w:tab/>
        <w:t xml:space="preserve">   (provincialismo)</w:t>
        <w:tab/>
        <w:t xml:space="preserve">   che</w:t>
        <w:tab/>
        <w:t xml:space="preserve">   di</w:t>
        <w:tab/>
        <w:t xml:space="preserve">   fatto</w:t>
        <w:tab/>
        <w:t xml:space="preserve">   limita</w:t>
        <w:tab/>
        <w:t xml:space="preserve">   di</w:t>
        <w:tab/>
        <w:t xml:space="preserve">   molto</w:t>
        <w:tab/>
        <w:t xml:space="preserve">   l’accesso</w:t>
        <w:tab/>
        <w:t xml:space="preserve">   a</w:t>
        <w:tab/>
        <w:t xml:space="preserve">    donatori</w:t>
        <w:tab/>
        <w:t xml:space="preserve">   di</w:t>
        <w:tab/>
        <w:t xml:space="preserve">   altri</w:t>
        <w:tab/>
        <w:t xml:space="preserve">   paesi</w:t>
        <w:tab/>
        <w:t xml:space="preserve">   (in</w:t>
        <w:tab/>
        <w:t xml:space="preserve">   genere</w:t>
        <w:tab/>
        <w:t xml:space="preserve">   grandi</w:t>
        <w:tab/>
        <w:t xml:space="preserve">   donatori</w:t>
        <w:tab/>
        <w:t xml:space="preserve">   o</w:t>
        <w:tab/>
        <w:t xml:space="preserve">   reti</w:t>
        <w:tab/>
        <w:t xml:space="preserve">   di</w:t>
        <w:tab/>
        <w:t xml:space="preserve">   italiani</w:t>
        <w:tab/>
        <w:t xml:space="preserve">   all’estero).</w:t>
        <w:tab/>
        <w:t xml:space="preserve">   Peraltro</w:t>
        <w:tab/>
        <w:t xml:space="preserve">   mancano</w:t>
        <w:tab/>
        <w:t xml:space="preserve">   soggetti</w:t>
        <w:tab/>
        <w:t xml:space="preserve">   dedicati</w:t>
        <w:tab/>
        <w:t xml:space="preserve">   al</w:t>
        <w:tab/>
        <w:t xml:space="preserve">    mondo</w:t>
        <w:tab/>
        <w:t xml:space="preserve">   della</w:t>
        <w:tab/>
        <w:t xml:space="preserve">   cultura</w:t>
        <w:tab/>
        <w:t xml:space="preserve">   che</w:t>
        <w:tab/>
        <w:t xml:space="preserve">   facciano</w:t>
        <w:tab/>
        <w:t xml:space="preserve">   da</w:t>
        <w:tab/>
        <w:t xml:space="preserve">   tramite,</w:t>
        <w:tab/>
        <w:t xml:space="preserve">   da</w:t>
        <w:tab/>
        <w:t xml:space="preserve">   ponte</w:t>
        <w:tab/>
        <w:t xml:space="preserve">   e</w:t>
        <w:tab/>
        <w:t xml:space="preserve">   da</w:t>
        <w:tab/>
        <w:t xml:space="preserve">   promotori</w:t>
        <w:tab/>
        <w:t xml:space="preserve">   della</w:t>
        <w:tab/>
        <w:t xml:space="preserve">   cultura</w:t>
        <w:tab/>
        <w:t xml:space="preserve">   italiana</w:t>
        <w:tab/>
        <w:t xml:space="preserve">   all’estero</w:t>
        <w:tab/>
        <w:t xml:space="preserve">   finalizzati</w:t>
        <w:tab/>
        <w:t xml:space="preserve">   al</w:t>
        <w:tab/>
        <w:t xml:space="preserve">    fundraising.</w:t>
        <w:tab/>
        <w:t xml:space="preserve">   Mancano</w:t>
        <w:tab/>
        <w:t xml:space="preserve">   o</w:t>
        <w:tab/>
        <w:t xml:space="preserve">   sono</w:t>
        <w:tab/>
        <w:t xml:space="preserve">   comunque</w:t>
        <w:tab/>
        <w:t xml:space="preserve">   poco</w:t>
        <w:tab/>
        <w:t xml:space="preserve">   praticati</w:t>
        <w:tab/>
        <w:t xml:space="preserve">   intermediari</w:t>
        <w:tab/>
        <w:t xml:space="preserve">   che</w:t>
        <w:tab/>
        <w:t xml:space="preserve">   permettono</w:t>
        <w:tab/>
        <w:t xml:space="preserve">   di</w:t>
        <w:tab/>
        <w:t xml:space="preserve">   garantire</w:t>
        <w:tab/>
        <w:t xml:space="preserve">   vantaggi</w:t>
        <w:tab/>
        <w:t xml:space="preserve">   fiscali</w:t>
        <w:tab/>
        <w:t xml:space="preserve">   a</w:t>
        <w:tab/>
        <w:t xml:space="preserve">    donatori</w:t>
        <w:tab/>
        <w:t xml:space="preserve">   esteri.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LO</w:t>
        <w:tab/>
        <w:t xml:space="preserve">   STIGMA</w:t>
        <w:tab/>
        <w:t xml:space="preserve">   DELLE</w:t>
        <w:tab/>
        <w:t xml:space="preserve">   SPONSORIZZAZIONE</w:t>
        <w:tab/>
        <w:t xml:space="preserve">   E</w:t>
        <w:tab/>
        <w:t xml:space="preserve">   LA</w:t>
        <w:tab/>
        <w:t xml:space="preserve">   OSTILITA’</w:t>
        <w:tab/>
        <w:t xml:space="preserve">   VERSO</w:t>
        <w:tab/>
        <w:t xml:space="preserve">   IL</w:t>
        <w:tab/>
        <w:t xml:space="preserve">   PRIVATO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Una</w:t>
        <w:tab/>
        <w:t xml:space="preserve">   contrarietà</w:t>
        <w:tab/>
        <w:t xml:space="preserve">   ideologica</w:t>
        <w:tab/>
        <w:t xml:space="preserve">   e</w:t>
        <w:tab/>
        <w:t xml:space="preserve">   culturale</w:t>
        <w:tab/>
        <w:t xml:space="preserve">   all’intervento</w:t>
        <w:tab/>
        <w:t xml:space="preserve">   dei</w:t>
        <w:tab/>
        <w:t xml:space="preserve">   privati</w:t>
        <w:tab/>
        <w:t xml:space="preserve">   nelle</w:t>
        <w:tab/>
        <w:t xml:space="preserve">   istituzioni</w:t>
        <w:tab/>
        <w:t xml:space="preserve">   culturali</w:t>
        <w:tab/>
        <w:t xml:space="preserve">   pubbliche,</w:t>
        <w:tab/>
        <w:t xml:space="preserve">   spesso</w:t>
        <w:tab/>
        <w:t xml:space="preserve">   giustificata</w:t>
        <w:tab/>
        <w:t xml:space="preserve">    come</w:t>
        <w:tab/>
        <w:t xml:space="preserve">   surrettizio</w:t>
        <w:tab/>
        <w:t xml:space="preserve">   modo</w:t>
        <w:tab/>
        <w:t xml:space="preserve">   di</w:t>
        <w:tab/>
        <w:t xml:space="preserve">   giustificare</w:t>
        <w:tab/>
        <w:t xml:space="preserve">   un</w:t>
        <w:tab/>
        <w:t xml:space="preserve">   minore</w:t>
        <w:tab/>
        <w:t xml:space="preserve">   investimento</w:t>
        <w:tab/>
        <w:t xml:space="preserve">   di</w:t>
        <w:tab/>
        <w:t xml:space="preserve">   soldi</w:t>
        <w:tab/>
        <w:t xml:space="preserve">   pubblici</w:t>
        <w:tab/>
        <w:t xml:space="preserve">   per</w:t>
        <w:tab/>
        <w:t xml:space="preserve">   la</w:t>
        <w:tab/>
        <w:t xml:space="preserve">   cultura.</w:t>
        <w:tab/>
        <w:t xml:space="preserve">   In</w:t>
        <w:tab/>
        <w:t xml:space="preserve">   particolare</w:t>
        <w:tab/>
        <w:t xml:space="preserve">   un</w:t>
        <w:tab/>
        <w:t xml:space="preserve">   certo</w:t>
        <w:tab/>
        <w:t xml:space="preserve">    stigma</w:t>
        <w:tab/>
        <w:t xml:space="preserve">   verso</w:t>
        <w:tab/>
        <w:t xml:space="preserve">   le</w:t>
        <w:tab/>
        <w:t xml:space="preserve">   sponsorizzazioni</w:t>
        <w:tab/>
        <w:t xml:space="preserve">   come</w:t>
        <w:tab/>
        <w:t xml:space="preserve">   rischio</w:t>
        <w:tab/>
        <w:t xml:space="preserve">   di</w:t>
        <w:tab/>
        <w:t xml:space="preserve">   mercificazione</w:t>
        <w:tab/>
        <w:t xml:space="preserve">   della</w:t>
        <w:tab/>
        <w:t xml:space="preserve">   cultura</w:t>
        <w:tab/>
        <w:t xml:space="preserve">   che</w:t>
        <w:tab/>
        <w:t xml:space="preserve">   ne</w:t>
        <w:tab/>
        <w:t xml:space="preserve">   sminuisce</w:t>
        <w:tab/>
        <w:t xml:space="preserve">   il</w:t>
        <w:tab/>
        <w:t xml:space="preserve">   valore.</w:t>
        <w:tab/>
        <w:t xml:space="preserve">   Ossia</w:t>
        <w:tab/>
        <w:t xml:space="preserve">   una</w:t>
        <w:tab/>
        <w:t xml:space="preserve">    cultura</w:t>
        <w:tab/>
        <w:t xml:space="preserve">   della</w:t>
        <w:tab/>
        <w:t xml:space="preserve">   dicotomia</w:t>
        <w:tab/>
        <w:t xml:space="preserve">   irrisolvibile</w:t>
        <w:tab/>
        <w:t xml:space="preserve">   tra</w:t>
        <w:tab/>
        <w:t xml:space="preserve">   fini</w:t>
        <w:tab/>
        <w:t xml:space="preserve">   e</w:t>
        <w:tab/>
        <w:t xml:space="preserve">   mezzi,</w:t>
        <w:tab/>
        <w:t xml:space="preserve">   tra</w:t>
        <w:tab/>
        <w:t xml:space="preserve">   missione</w:t>
        <w:tab/>
        <w:t xml:space="preserve">   e</w:t>
        <w:tab/>
        <w:t xml:space="preserve">   risorse</w:t>
        <w:tab/>
        <w:t xml:space="preserve">   per</w:t>
        <w:tab/>
        <w:t xml:space="preserve">   realizzare</w:t>
        <w:tab/>
        <w:t xml:space="preserve">   la</w:t>
        <w:tab/>
        <w:t xml:space="preserve">   missione.</w:t>
        <w:tab/>
        <w:t xml:space="preserve">   Una</w:t>
        <w:tab/>
        <w:t xml:space="preserve">   visione</w:t>
        <w:tab/>
        <w:t xml:space="preserve">    minimalista</w:t>
        <w:tab/>
        <w:t xml:space="preserve">   delle</w:t>
        <w:tab/>
        <w:t xml:space="preserve">   aziende</w:t>
        <w:tab/>
        <w:t xml:space="preserve">   e</w:t>
        <w:tab/>
        <w:t xml:space="preserve">   del</w:t>
        <w:tab/>
        <w:t xml:space="preserve">   loro</w:t>
        <w:tab/>
        <w:t xml:space="preserve">   ruolo</w:t>
        <w:tab/>
        <w:t xml:space="preserve">   per</w:t>
        <w:tab/>
        <w:t xml:space="preserve">   la</w:t>
        <w:tab/>
        <w:t xml:space="preserve">   cultura.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CHIEDERE</w:t>
        <w:tab/>
        <w:t xml:space="preserve">   SOLDI</w:t>
        <w:tab/>
        <w:t xml:space="preserve">   PER</w:t>
        <w:tab/>
        <w:t xml:space="preserve">   BISOGNO</w:t>
        <w:tab/>
        <w:t xml:space="preserve">   E</w:t>
        <w:tab/>
        <w:t xml:space="preserve">   NON</w:t>
        <w:tab/>
        <w:t xml:space="preserve">   PER</w:t>
        <w:tab/>
        <w:t xml:space="preserve">   PROGETTI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Imperniare</w:t>
        <w:tab/>
        <w:t xml:space="preserve">   le</w:t>
        <w:tab/>
        <w:t xml:space="preserve">   azioni</w:t>
        <w:tab/>
        <w:t xml:space="preserve">   di</w:t>
        <w:tab/>
        <w:t xml:space="preserve">   fundraising</w:t>
        <w:tab/>
        <w:t xml:space="preserve">   sul</w:t>
        <w:tab/>
        <w:t xml:space="preserve">   mero</w:t>
        <w:tab/>
        <w:t xml:space="preserve">   bisogno</w:t>
        <w:tab/>
        <w:t xml:space="preserve">   finanziario.</w:t>
        <w:tab/>
        <w:t xml:space="preserve">   Ossia:</w:t>
        <w:tab/>
        <w:t xml:space="preserve">   si</w:t>
        <w:tab/>
        <w:t xml:space="preserve">   fa</w:t>
        <w:tab/>
        <w:t xml:space="preserve">   fundraising</w:t>
        <w:tab/>
        <w:t xml:space="preserve">   giustificandolo</w:t>
        <w:tab/>
        <w:t xml:space="preserve">   con</w:t>
        <w:tab/>
        <w:t xml:space="preserve">   una</w:t>
        <w:tab/>
        <w:t xml:space="preserve">   assenza</w:t>
        <w:tab/>
        <w:t xml:space="preserve">    di</w:t>
        <w:tab/>
        <w:t xml:space="preserve">   fondi</w:t>
        <w:tab/>
        <w:t xml:space="preserve">   propri</w:t>
        <w:tab/>
        <w:t xml:space="preserve">   della</w:t>
        <w:tab/>
        <w:t xml:space="preserve">   istituzione.</w:t>
        <w:tab/>
        <w:t xml:space="preserve">   Il</w:t>
        <w:tab/>
        <w:t xml:space="preserve">   bisogno</w:t>
        <w:tab/>
        <w:t xml:space="preserve">   non</w:t>
        <w:tab/>
        <w:t xml:space="preserve">   è</w:t>
        <w:tab/>
        <w:t xml:space="preserve">   mai</w:t>
        <w:tab/>
        <w:t xml:space="preserve">   alla</w:t>
        <w:tab/>
        <w:t xml:space="preserve">   base</w:t>
        <w:tab/>
        <w:t xml:space="preserve">   di</w:t>
        <w:tab/>
        <w:t xml:space="preserve">   una</w:t>
        <w:tab/>
        <w:t xml:space="preserve">   strategia</w:t>
        <w:tab/>
        <w:t xml:space="preserve">   efficace</w:t>
        <w:tab/>
        <w:t xml:space="preserve">   di</w:t>
        <w:tab/>
        <w:t xml:space="preserve">   fundraising.</w:t>
        <w:tab/>
        <w:t xml:space="preserve">   Al</w:t>
        <w:tab/>
        <w:t xml:space="preserve">   contrario</w:t>
        <w:tab/>
        <w:t xml:space="preserve">   il</w:t>
        <w:tab/>
        <w:t xml:space="preserve">    fundraising</w:t>
        <w:tab/>
        <w:t xml:space="preserve">   ha</w:t>
        <w:tab/>
        <w:t xml:space="preserve">   alla</w:t>
        <w:tab/>
        <w:t xml:space="preserve">   sua</w:t>
        <w:tab/>
        <w:t xml:space="preserve">   base</w:t>
        <w:tab/>
        <w:t xml:space="preserve">   un</w:t>
        <w:tab/>
        <w:t xml:space="preserve">   progetto</w:t>
        <w:tab/>
        <w:t xml:space="preserve">   e</w:t>
        <w:tab/>
        <w:t xml:space="preserve">   i</w:t>
        <w:tab/>
        <w:t xml:space="preserve">   valori</w:t>
        <w:tab/>
        <w:t xml:space="preserve">   che</w:t>
        <w:tab/>
        <w:t xml:space="preserve">   tale</w:t>
        <w:tab/>
        <w:t xml:space="preserve">   progetto</w:t>
        <w:tab/>
        <w:t xml:space="preserve">   produce</w:t>
        <w:tab/>
        <w:t xml:space="preserve">   per</w:t>
        <w:tab/>
        <w:t xml:space="preserve">   i</w:t>
        <w:tab/>
        <w:t xml:space="preserve">   beneficiari</w:t>
        <w:tab/>
        <w:t xml:space="preserve">   e</w:t>
        <w:tab/>
        <w:t xml:space="preserve">   anche</w:t>
        <w:tab/>
        <w:t xml:space="preserve">   per</w:t>
        <w:tab/>
        <w:t xml:space="preserve">    donatori/sostenitori.</w:t>
        <w:tab/>
        <w:t xml:space="preserve">   Peraltro</w:t>
        <w:tab/>
        <w:t xml:space="preserve">   spesso</w:t>
        <w:tab/>
        <w:t xml:space="preserve">   non</w:t>
        <w:tab/>
        <w:t xml:space="preserve">   si</w:t>
        <w:tab/>
        <w:t xml:space="preserve">   fa</w:t>
        <w:tab/>
        <w:t xml:space="preserve">   fundraising,</w:t>
        <w:tab/>
        <w:t xml:space="preserve">   giustificando</w:t>
        <w:tab/>
        <w:t xml:space="preserve">   questa</w:t>
        <w:tab/>
        <w:t xml:space="preserve">   scelta</w:t>
        <w:tab/>
        <w:t xml:space="preserve">   con</w:t>
        <w:tab/>
        <w:t xml:space="preserve">   il</w:t>
        <w:tab/>
        <w:t xml:space="preserve">   fatto</w:t>
        <w:tab/>
        <w:t xml:space="preserve">   che</w:t>
        <w:tab/>
        <w:t xml:space="preserve">   non</w:t>
        <w:tab/>
        <w:t xml:space="preserve">   si</w:t>
        <w:tab/>
        <w:t xml:space="preserve">   ha</w:t>
        <w:tab/>
        <w:t xml:space="preserve">    bisogno</w:t>
        <w:tab/>
        <w:t xml:space="preserve">   di</w:t>
        <w:tab/>
        <w:t xml:space="preserve">   soldi.</w:t>
        <w:tab/>
        <w:t xml:space="preserve">   Il</w:t>
        <w:tab/>
        <w:t xml:space="preserve">   che</w:t>
        <w:tab/>
        <w:t xml:space="preserve">   è</w:t>
        <w:tab/>
        <w:t xml:space="preserve">   altrettanto</w:t>
        <w:tab/>
        <w:t xml:space="preserve">   sbagliato.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LA</w:t>
        <w:tab/>
        <w:t xml:space="preserve">   DONAZIONE</w:t>
        <w:tab/>
        <w:t xml:space="preserve">   PER</w:t>
        <w:tab/>
        <w:t xml:space="preserve">   LA</w:t>
        <w:tab/>
        <w:t xml:space="preserve">   CULTURA</w:t>
        <w:tab/>
        <w:t xml:space="preserve">   E’</w:t>
        <w:tab/>
        <w:t xml:space="preserve">   UNA</w:t>
        <w:tab/>
        <w:t xml:space="preserve">   “ROBA</w:t>
        <w:tab/>
        <w:t xml:space="preserve">   DA</w:t>
        <w:tab/>
        <w:t xml:space="preserve">   RICCHI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”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Una</w:t>
        <w:tab/>
        <w:t xml:space="preserve">   ancora</w:t>
        <w:tab/>
        <w:t xml:space="preserve">   scarsa</w:t>
        <w:tab/>
        <w:t xml:space="preserve">   diffusione</w:t>
        <w:tab/>
        <w:t xml:space="preserve">   e</w:t>
        <w:tab/>
        <w:t xml:space="preserve">   conoscenza</w:t>
        <w:tab/>
        <w:t xml:space="preserve">   dello</w:t>
        <w:tab/>
        <w:t xml:space="preserve">   strumento</w:t>
        <w:tab/>
        <w:t xml:space="preserve">   dell’art</w:t>
        <w:tab/>
        <w:t xml:space="preserve">   bonus</w:t>
        <w:tab/>
        <w:t xml:space="preserve">   e</w:t>
        <w:tab/>
        <w:t xml:space="preserve">   una</w:t>
        <w:tab/>
        <w:t xml:space="preserve">   sua</w:t>
        <w:tab/>
        <w:t xml:space="preserve">   rappresentazione</w:t>
        <w:tab/>
        <w:t xml:space="preserve">   più</w:t>
        <w:tab/>
        <w:t xml:space="preserve">   orientata</w:t>
        <w:tab/>
        <w:t xml:space="preserve">    alla</w:t>
        <w:tab/>
        <w:t xml:space="preserve">   figura</w:t>
        <w:tab/>
        <w:t xml:space="preserve">   del</w:t>
        <w:tab/>
        <w:t xml:space="preserve">   “grande</w:t>
        <w:tab/>
        <w:t xml:space="preserve">   mecenate”</w:t>
        <w:tab/>
        <w:t xml:space="preserve">   che</w:t>
        <w:tab/>
        <w:t xml:space="preserve">   alla</w:t>
        <w:tab/>
        <w:t xml:space="preserve">   figura</w:t>
        <w:tab/>
        <w:t xml:space="preserve">   del</w:t>
        <w:tab/>
        <w:t xml:space="preserve">   cittadino</w:t>
        <w:tab/>
        <w:t xml:space="preserve">   attivo</w:t>
        <w:tab/>
        <w:t xml:space="preserve">   per</w:t>
        <w:tab/>
        <w:t xml:space="preserve">   la</w:t>
        <w:tab/>
        <w:t xml:space="preserve">   cultura</w:t>
        <w:tab/>
        <w:t xml:space="preserve">   e</w:t>
        <w:tab/>
        <w:t xml:space="preserve">   per</w:t>
        <w:tab/>
        <w:t xml:space="preserve">   i</w:t>
        <w:tab/>
        <w:t xml:space="preserve">   beni</w:t>
        <w:tab/>
        <w:t xml:space="preserve">   comuni”:</w:t>
        <w:tab/>
        <w:t xml:space="preserve">   Una</w:t>
        <w:tab/>
        <w:t xml:space="preserve">    rappresentazione</w:t>
        <w:tab/>
        <w:t xml:space="preserve">   elitaria</w:t>
        <w:tab/>
        <w:t xml:space="preserve">   dell’art</w:t>
        <w:tab/>
        <w:t xml:space="preserve">   bonus</w:t>
        <w:tab/>
        <w:t xml:space="preserve">   che</w:t>
        <w:tab/>
        <w:t xml:space="preserve">   rischia</w:t>
        <w:tab/>
        <w:t xml:space="preserve">   di</w:t>
        <w:tab/>
        <w:t xml:space="preserve">   tagliare</w:t>
        <w:tab/>
        <w:t xml:space="preserve">   fuori</w:t>
        <w:tab/>
        <w:t xml:space="preserve">   target</w:t>
        <w:tab/>
        <w:t xml:space="preserve">   ottimi</w:t>
        <w:tab/>
        <w:t xml:space="preserve">   per</w:t>
        <w:tab/>
        <w:t xml:space="preserve">   strategie</w:t>
        <w:tab/>
        <w:t xml:space="preserve">   quantitative</w:t>
        <w:tab/>
        <w:t xml:space="preserve">   (tante</w:t>
        <w:tab/>
        <w:t xml:space="preserve">    piccole</w:t>
        <w:tab/>
        <w:t xml:space="preserve">   donazioni).</w:t>
        <w:tab/>
        <w:t xml:space="preserve">   Questo</w:t>
        <w:tab/>
        <w:t xml:space="preserve">   limita</w:t>
        <w:tab/>
        <w:t xml:space="preserve">   molto</w:t>
        <w:tab/>
        <w:t xml:space="preserve">   la</w:t>
        <w:tab/>
        <w:t xml:space="preserve">   capacità</w:t>
        <w:tab/>
        <w:t xml:space="preserve">   di</w:t>
        <w:tab/>
        <w:t xml:space="preserve">   usare</w:t>
        <w:tab/>
        <w:t xml:space="preserve">   tale</w:t>
        <w:tab/>
        <w:t xml:space="preserve">   strumento</w:t>
        <w:tab/>
        <w:t xml:space="preserve">   da</w:t>
        <w:tab/>
        <w:t xml:space="preserve">   parte</w:t>
        <w:tab/>
        <w:t xml:space="preserve">   di</w:t>
        <w:tab/>
        <w:t xml:space="preserve">   istituzioni</w:t>
        <w:tab/>
        <w:t xml:space="preserve">   e</w:t>
        <w:tab/>
        <w:t xml:space="preserve">   attività</w:t>
        <w:tab/>
        <w:t xml:space="preserve">   culturali</w:t>
        <w:tab/>
        <w:t xml:space="preserve">    quali</w:t>
        <w:tab/>
        <w:t xml:space="preserve">   le</w:t>
        <w:tab/>
        <w:t xml:space="preserve">   biblioteche</w:t>
        <w:tab/>
        <w:t xml:space="preserve">   e</w:t>
        <w:tab/>
        <w:t xml:space="preserve">   eventi</w:t>
        <w:tab/>
        <w:t xml:space="preserve">   a</w:t>
        <w:tab/>
        <w:t xml:space="preserve">   larga</w:t>
        <w:tab/>
        <w:t xml:space="preserve">   partecipazione,</w:t>
        <w:tab/>
        <w:t xml:space="preserve">   e</w:t>
        <w:tab/>
        <w:t xml:space="preserve">   contemporaneamente,</w:t>
        <w:tab/>
        <w:t xml:space="preserve">   limita</w:t>
        <w:tab/>
        <w:t xml:space="preserve">   l’intenzione</w:t>
        <w:tab/>
        <w:t xml:space="preserve">   delle</w:t>
        <w:tab/>
        <w:t xml:space="preserve">   istituzioni</w:t>
        <w:tab/>
        <w:t xml:space="preserve">    prestigiose</w:t>
        <w:tab/>
        <w:t xml:space="preserve">   che</w:t>
        <w:tab/>
        <w:t xml:space="preserve">   hanno</w:t>
        <w:tab/>
        <w:t xml:space="preserve">   patrimoni</w:t>
        <w:tab/>
        <w:t xml:space="preserve">   artistici</w:t>
        <w:tab/>
        <w:t xml:space="preserve">   rilevanti</w:t>
        <w:tab/>
        <w:t xml:space="preserve">   di</w:t>
        <w:tab/>
        <w:t xml:space="preserve">   proporre</w:t>
        <w:tab/>
        <w:t xml:space="preserve">   l’Art</w:t>
        <w:tab/>
        <w:t xml:space="preserve">   bonus</w:t>
        <w:tab/>
        <w:t xml:space="preserve">   alla</w:t>
        <w:tab/>
        <w:t xml:space="preserve">   comunità.</w:t>
        <w:tab/>
        <w:t xml:space="preserve">   </w:t>
        <w:tab/>
        <w:t xml:space="preserve">   </w:t>
        <w:tab/>
        <w:t xml:space="preserve">  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62.4" w:line="276" w:lineRule="auto"/>
        <w:ind w:left="-297.6" w:right="151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©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Roma.</w:t>
        <w:tab/>
        <w:t xml:space="preserve">   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188.800000000001" w:right="-38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6</w:t>
        <w:tab/>
        <w:t xml:space="preserve">  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97.6" w:right="-350.39999999999964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SCARSA</w:t>
        <w:tab/>
        <w:t xml:space="preserve">   CURA</w:t>
        <w:tab/>
        <w:t xml:space="preserve">   DEI</w:t>
        <w:tab/>
        <w:t xml:space="preserve">   RAPPORTI</w:t>
        <w:tab/>
        <w:t xml:space="preserve">   CON</w:t>
        <w:tab/>
        <w:t xml:space="preserve">   I</w:t>
        <w:tab/>
        <w:t xml:space="preserve">   PUBBLICI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.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ASSENZA</w:t>
        <w:tab/>
        <w:t xml:space="preserve">   DI</w:t>
        <w:tab/>
        <w:t xml:space="preserve">   COMMUNITY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  <w:tab/>
        <w:t xml:space="preserve">    Le</w:t>
        <w:tab/>
        <w:t xml:space="preserve">   istituzioni</w:t>
        <w:tab/>
        <w:t xml:space="preserve">   non</w:t>
        <w:tab/>
        <w:t xml:space="preserve">   curano</w:t>
        <w:tab/>
        <w:t xml:space="preserve">   adeguatamente</w:t>
        <w:tab/>
        <w:t xml:space="preserve">   i</w:t>
        <w:tab/>
        <w:t xml:space="preserve">    rapporti</w:t>
        <w:tab/>
        <w:t xml:space="preserve">   con</w:t>
        <w:tab/>
        <w:t xml:space="preserve">   i</w:t>
        <w:tab/>
        <w:t xml:space="preserve">   diversi</w:t>
        <w:tab/>
        <w:t xml:space="preserve">   pubblici</w:t>
        <w:tab/>
        <w:t xml:space="preserve">   portatori</w:t>
        <w:tab/>
        <w:t xml:space="preserve">   di</w:t>
        <w:tab/>
        <w:t xml:space="preserve">   interessi</w:t>
        <w:tab/>
        <w:t xml:space="preserve">    (visitatori,</w:t>
        <w:tab/>
        <w:t xml:space="preserve">   partner,</w:t>
        <w:tab/>
        <w:t xml:space="preserve">   fornitori,</w:t>
        <w:tab/>
        <w:t xml:space="preserve">   attori</w:t>
        <w:tab/>
        <w:t xml:space="preserve">   sociali</w:t>
        <w:tab/>
        <w:t xml:space="preserve">   e</w:t>
        <w:tab/>
        <w:t xml:space="preserve">    culturali</w:t>
        <w:tab/>
        <w:t xml:space="preserve">   del</w:t>
        <w:tab/>
        <w:t xml:space="preserve">   territorio).</w:t>
        <w:tab/>
        <w:t xml:space="preserve">   Una</w:t>
        <w:tab/>
        <w:t xml:space="preserve">   visione</w:t>
        <w:tab/>
        <w:t xml:space="preserve">   minimalista</w:t>
        <w:tab/>
        <w:t xml:space="preserve">    dei</w:t>
        <w:tab/>
        <w:t xml:space="preserve">   pubblici</w:t>
        <w:tab/>
        <w:t xml:space="preserve">   come</w:t>
        <w:tab/>
        <w:t xml:space="preserve">   meri</w:t>
        <w:tab/>
        <w:t xml:space="preserve">   fruitori</w:t>
        <w:tab/>
        <w:t xml:space="preserve">   o</w:t>
        <w:tab/>
        <w:t xml:space="preserve">   fornitori</w:t>
        <w:tab/>
        <w:t xml:space="preserve">   e</w:t>
        <w:tab/>
        <w:t xml:space="preserve">   non</w:t>
        <w:tab/>
        <w:t xml:space="preserve">    come</w:t>
        <w:tab/>
        <w:t xml:space="preserve">   membri</w:t>
        <w:tab/>
        <w:t xml:space="preserve">   di</w:t>
        <w:tab/>
        <w:t xml:space="preserve">   una</w:t>
        <w:tab/>
        <w:t xml:space="preserve">   comunità</w:t>
        <w:tab/>
        <w:t xml:space="preserve">   che</w:t>
        <w:tab/>
        <w:t xml:space="preserve">   condivide</w:t>
        <w:tab/>
        <w:t xml:space="preserve">   una</w:t>
        <w:tab/>
        <w:t xml:space="preserve">    mission</w:t>
        <w:tab/>
        <w:t xml:space="preserve">   fruendo</w:t>
        <w:tab/>
        <w:t xml:space="preserve">   al</w:t>
        <w:tab/>
        <w:t xml:space="preserve">   contempo</w:t>
        <w:tab/>
        <w:t xml:space="preserve">   dei</w:t>
        <w:tab/>
        <w:t xml:space="preserve">   benefici</w:t>
        <w:tab/>
        <w:t xml:space="preserve">   che</w:t>
        <w:tab/>
        <w:t xml:space="preserve">   la</w:t>
        <w:tab/>
        <w:t xml:space="preserve">    istituzione</w:t>
        <w:tab/>
        <w:t xml:space="preserve">   può</w:t>
        <w:tab/>
        <w:t xml:space="preserve">   produrre</w:t>
        <w:tab/>
        <w:t xml:space="preserve">   per</w:t>
        <w:tab/>
        <w:t xml:space="preserve">   la</w:t>
        <w:tab/>
        <w:t xml:space="preserve">   comunità.</w:t>
        <w:tab/>
        <w:t xml:space="preserve">   Poche</w:t>
        <w:tab/>
        <w:t xml:space="preserve">    attività</w:t>
        <w:tab/>
        <w:t xml:space="preserve">   dedicate</w:t>
        <w:tab/>
        <w:t xml:space="preserve">   alla</w:t>
        <w:tab/>
        <w:t xml:space="preserve">   cura</w:t>
        <w:tab/>
        <w:t xml:space="preserve">   di</w:t>
        <w:tab/>
        <w:t xml:space="preserve">   queste</w:t>
        <w:tab/>
        <w:t xml:space="preserve">   relazioni,</w:t>
        <w:tab/>
        <w:t xml:space="preserve">   poco</w:t>
        <w:tab/>
        <w:t xml:space="preserve">    coinvolgimento</w:t>
        <w:tab/>
        <w:t xml:space="preserve">   dei</w:t>
        <w:tab/>
        <w:t xml:space="preserve">   pubblici</w:t>
        <w:tab/>
        <w:t xml:space="preserve">   al</w:t>
        <w:tab/>
        <w:t xml:space="preserve">   di</w:t>
        <w:tab/>
        <w:t xml:space="preserve">   là</w:t>
        <w:tab/>
        <w:t xml:space="preserve">   della</w:t>
        <w:tab/>
        <w:t xml:space="preserve">   mera</w:t>
        <w:tab/>
        <w:t xml:space="preserve">    fruizione.</w:t>
        <w:tab/>
        <w:t xml:space="preserve">   La</w:t>
        <w:tab/>
        <w:t xml:space="preserve">   comunità</w:t>
        <w:tab/>
        <w:t xml:space="preserve">   crea</w:t>
        <w:tab/>
        <w:t xml:space="preserve">   un</w:t>
        <w:tab/>
        <w:t xml:space="preserve">   clima</w:t>
        <w:tab/>
        <w:t xml:space="preserve">   di</w:t>
        <w:tab/>
        <w:t xml:space="preserve">   fiducia</w:t>
        <w:tab/>
        <w:t xml:space="preserve">   e</w:t>
        <w:tab/>
        <w:t xml:space="preserve">    un</w:t>
        <w:tab/>
        <w:t xml:space="preserve">   sistema</w:t>
        <w:tab/>
        <w:t xml:space="preserve">   relazionale</w:t>
        <w:tab/>
        <w:t xml:space="preserve">   che</w:t>
        <w:tab/>
        <w:t xml:space="preserve">   facilita</w:t>
        <w:tab/>
        <w:t xml:space="preserve">   il</w:t>
        <w:tab/>
        <w:t xml:space="preserve">   fundraising.</w:t>
        <w:tab/>
        <w:t xml:space="preserve">    Va</w:t>
        <w:tab/>
        <w:t xml:space="preserve">   letta</w:t>
        <w:tab/>
        <w:t xml:space="preserve">   in</w:t>
        <w:tab/>
        <w:t xml:space="preserve">   questa</w:t>
        <w:tab/>
        <w:t xml:space="preserve">   ottica</w:t>
        <w:tab/>
        <w:t xml:space="preserve">   la</w:t>
        <w:tab/>
        <w:t xml:space="preserve">   scarsa</w:t>
        <w:tab/>
        <w:t xml:space="preserve">   presenza</w:t>
        <w:tab/>
        <w:t xml:space="preserve">   di</w:t>
        <w:tab/>
        <w:t xml:space="preserve">   gruppi</w:t>
        <w:tab/>
        <w:t xml:space="preserve">   e</w:t>
        <w:tab/>
        <w:t xml:space="preserve">   associazioni</w:t>
        <w:tab/>
        <w:t xml:space="preserve">   “amici</w:t>
        <w:tab/>
        <w:t xml:space="preserve">   di...”</w:t>
        <w:tab/>
        <w:t xml:space="preserve">   o</w:t>
        <w:tab/>
        <w:t xml:space="preserve">   le</w:t>
        <w:tab/>
        <w:t xml:space="preserve">   membership.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MANCANZA</w:t>
        <w:tab/>
        <w:t xml:space="preserve">   DI</w:t>
        <w:tab/>
        <w:t xml:space="preserve">   COMUNICAZIONE</w:t>
        <w:tab/>
        <w:t xml:space="preserve">   SOCIALE</w:t>
        <w:tab/>
        <w:t xml:space="preserve">   E</w:t>
        <w:tab/>
        <w:t xml:space="preserve">   PROMOZIONALE.</w:t>
        <w:tab/>
        <w:t xml:space="preserve">   SI</w:t>
        <w:tab/>
        <w:t xml:space="preserve">   EROGANO</w:t>
        <w:tab/>
        <w:t xml:space="preserve">   SERVIZI</w:t>
        <w:tab/>
        <w:t xml:space="preserve">   E</w:t>
        <w:tab/>
        <w:t xml:space="preserve">   NON</w:t>
        <w:tab/>
        <w:t xml:space="preserve">   SI</w:t>
        <w:tab/>
        <w:t xml:space="preserve">   PROPONGONO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ESPERIENZE</w:t>
        <w:tab/>
        <w:t xml:space="preserve">   E</w:t>
        <w:tab/>
        <w:t xml:space="preserve">   MISSIONI</w:t>
        <w:tab/>
        <w:t xml:space="preserve">   DA</w:t>
        <w:tab/>
        <w:t xml:space="preserve">   CONDIVIDERE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 La</w:t>
        <w:tab/>
        <w:t xml:space="preserve">   comunicazione</w:t>
        <w:tab/>
        <w:t xml:space="preserve">   delle</w:t>
        <w:tab/>
        <w:t xml:space="preserve">   istituzioni</w:t>
        <w:tab/>
        <w:t xml:space="preserve">   culturali</w:t>
        <w:tab/>
        <w:t xml:space="preserve">   è</w:t>
        <w:tab/>
        <w:t xml:space="preserve">   troppo</w:t>
        <w:tab/>
        <w:t xml:space="preserve">   sbilanciata</w:t>
        <w:tab/>
        <w:t xml:space="preserve">   se</w:t>
        <w:tab/>
        <w:t xml:space="preserve">   non</w:t>
        <w:tab/>
        <w:t xml:space="preserve">   esclusivamente</w:t>
        <w:tab/>
        <w:t xml:space="preserve">   basata</w:t>
        <w:tab/>
        <w:t xml:space="preserve">   su</w:t>
        <w:tab/>
        <w:t xml:space="preserve">   comunicazione</w:t>
        <w:tab/>
        <w:t xml:space="preserve">    istituzionale</w:t>
        <w:tab/>
        <w:t xml:space="preserve">   e</w:t>
        <w:tab/>
        <w:t xml:space="preserve">   formale.</w:t>
        <w:tab/>
        <w:t xml:space="preserve">   Poca</w:t>
        <w:tab/>
        <w:t xml:space="preserve">   </w:t>
        <w:tab/>
        <w:t xml:space="preserve">   comunicazione</w:t>
        <w:tab/>
        <w:t xml:space="preserve">   sociale</w:t>
        <w:tab/>
        <w:t xml:space="preserve">   e</w:t>
        <w:tab/>
        <w:t xml:space="preserve">   promozionale.</w:t>
        <w:tab/>
        <w:t xml:space="preserve">   Poco</w:t>
        <w:tab/>
        <w:t xml:space="preserve">   o</w:t>
        <w:tab/>
        <w:t xml:space="preserve">   nullo</w:t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storytelling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.</w:t>
        <w:tab/>
        <w:t xml:space="preserve">   Spesso</w:t>
        <w:tab/>
        <w:t xml:space="preserve">   ci</w:t>
        <w:tab/>
        <w:t xml:space="preserve">   si</w:t>
        <w:tab/>
        <w:t xml:space="preserve">   presenta</w:t>
        <w:tab/>
        <w:t xml:space="preserve">    come</w:t>
        <w:tab/>
        <w:t xml:space="preserve">   servizi</w:t>
        <w:tab/>
        <w:t xml:space="preserve">   pubblici</w:t>
        <w:tab/>
        <w:t xml:space="preserve">   (al</w:t>
        <w:tab/>
        <w:t xml:space="preserve">   pari</w:t>
        <w:tab/>
        <w:t xml:space="preserve">   di</w:t>
        <w:tab/>
        <w:t xml:space="preserve">   un</w:t>
        <w:tab/>
        <w:t xml:space="preserve">   ufficio</w:t>
        <w:tab/>
        <w:t xml:space="preserve">   burocratico-­‐amministrativo)</w:t>
        <w:tab/>
        <w:t xml:space="preserve">   piuttosto</w:t>
        <w:tab/>
        <w:t xml:space="preserve">   che</w:t>
        <w:tab/>
        <w:t xml:space="preserve">   come</w:t>
        <w:tab/>
        <w:t xml:space="preserve">   soggetti</w:t>
        <w:tab/>
        <w:t xml:space="preserve">   sociali,</w:t>
        <w:tab/>
        <w:t xml:space="preserve">   dotati</w:t>
        <w:tab/>
        <w:t xml:space="preserve">   di</w:t>
        <w:tab/>
        <w:t xml:space="preserve">    una</w:t>
        <w:tab/>
        <w:t xml:space="preserve">   missione</w:t>
        <w:tab/>
        <w:t xml:space="preserve">   sociale</w:t>
        <w:tab/>
        <w:t xml:space="preserve">   e</w:t>
        <w:tab/>
        <w:t xml:space="preserve">   culturale</w:t>
        <w:tab/>
        <w:t xml:space="preserve">   da</w:t>
        <w:tab/>
        <w:t xml:space="preserve">   condividere</w:t>
        <w:tab/>
        <w:t xml:space="preserve">   con</w:t>
        <w:tab/>
        <w:t xml:space="preserve">   la</w:t>
        <w:tab/>
        <w:t xml:space="preserve">   comunità.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MANCANZA</w:t>
        <w:tab/>
        <w:t xml:space="preserve">   DI</w:t>
        <w:tab/>
        <w:t xml:space="preserve">   PROCESSI</w:t>
        <w:tab/>
        <w:t xml:space="preserve">   PARTECIPATIVI</w:t>
        <w:tab/>
        <w:t xml:space="preserve">   FUNZIONALI</w:t>
        <w:tab/>
        <w:t xml:space="preserve">   AL</w:t>
        <w:tab/>
        <w:t xml:space="preserve">   FUNDRAISING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Non</w:t>
        <w:tab/>
        <w:t xml:space="preserve">   si</w:t>
        <w:tab/>
        <w:t xml:space="preserve">   integrano</w:t>
        <w:tab/>
        <w:t xml:space="preserve">   i</w:t>
        <w:tab/>
        <w:t xml:space="preserve">   potenziali</w:t>
        <w:tab/>
        <w:t xml:space="preserve">   donatori</w:t>
        <w:tab/>
        <w:t xml:space="preserve">   (individui,</w:t>
        <w:tab/>
        <w:t xml:space="preserve">   associazioni</w:t>
        <w:tab/>
        <w:t xml:space="preserve">   e</w:t>
        <w:tab/>
        <w:t xml:space="preserve">   reti,</w:t>
        <w:tab/>
        <w:t xml:space="preserve">   aziende,</w:t>
        <w:tab/>
        <w:t xml:space="preserve">   fondazioni)</w:t>
        <w:tab/>
        <w:t xml:space="preserve">   nel</w:t>
        <w:tab/>
        <w:t xml:space="preserve">   processo</w:t>
        <w:tab/>
        <w:t xml:space="preserve">   di</w:t>
        <w:tab/>
        <w:t xml:space="preserve">   ideazione,</w:t>
        <w:tab/>
        <w:t xml:space="preserve">    progettazione</w:t>
        <w:tab/>
        <w:t xml:space="preserve">   e</w:t>
        <w:tab/>
        <w:t xml:space="preserve">   realizzazione</w:t>
        <w:tab/>
        <w:t xml:space="preserve">   delle</w:t>
        <w:tab/>
        <w:t xml:space="preserve">   attività</w:t>
        <w:tab/>
        <w:t xml:space="preserve">   per</w:t>
        <w:tab/>
        <w:t xml:space="preserve">   le</w:t>
        <w:tab/>
        <w:t xml:space="preserve">   quali</w:t>
        <w:tab/>
        <w:t xml:space="preserve">   si</w:t>
        <w:tab/>
        <w:t xml:space="preserve">   fa</w:t>
        <w:tab/>
        <w:t xml:space="preserve">   fundraising.</w:t>
        <w:tab/>
        <w:t xml:space="preserve">   Tutte</w:t>
        <w:tab/>
        <w:t xml:space="preserve">   le</w:t>
        <w:tab/>
        <w:t xml:space="preserve">   volte</w:t>
        <w:tab/>
        <w:t xml:space="preserve">   che</w:t>
        <w:tab/>
        <w:t xml:space="preserve">   i</w:t>
        <w:tab/>
        <w:t xml:space="preserve">   potenziali</w:t>
        <w:tab/>
        <w:t xml:space="preserve">   donatori</w:t>
        <w:tab/>
        <w:t xml:space="preserve">    vengono</w:t>
        <w:tab/>
        <w:t xml:space="preserve">   coinvolti</w:t>
        <w:tab/>
        <w:t xml:space="preserve">   nella</w:t>
        <w:tab/>
        <w:t xml:space="preserve">   ideazione</w:t>
        <w:tab/>
        <w:t xml:space="preserve">   dei</w:t>
        <w:tab/>
        <w:t xml:space="preserve">   progetti</w:t>
        <w:tab/>
        <w:t xml:space="preserve">   prima</w:t>
        <w:tab/>
        <w:t xml:space="preserve">   di</w:t>
        <w:tab/>
        <w:t xml:space="preserve">   chiedere</w:t>
        <w:tab/>
        <w:t xml:space="preserve">   loro</w:t>
        <w:tab/>
        <w:t xml:space="preserve">   i</w:t>
        <w:tab/>
        <w:t xml:space="preserve">   soldi,</w:t>
        <w:tab/>
        <w:t xml:space="preserve">   maggiore</w:t>
        <w:tab/>
        <w:t xml:space="preserve">   è</w:t>
        <w:tab/>
        <w:t xml:space="preserve">   la</w:t>
        <w:tab/>
        <w:t xml:space="preserve">   probabilità</w:t>
        <w:tab/>
        <w:t xml:space="preserve">   di</w:t>
        <w:tab/>
        <w:t xml:space="preserve">   successo</w:t>
        <w:tab/>
        <w:t xml:space="preserve">   delle</w:t>
        <w:tab/>
        <w:t xml:space="preserve">    azioni</w:t>
        <w:tab/>
        <w:t xml:space="preserve">   di</w:t>
        <w:tab/>
        <w:t xml:space="preserve">   fundraising.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UN</w:t>
        <w:tab/>
        <w:t xml:space="preserve">   FUNDRAISING</w:t>
        <w:tab/>
        <w:t xml:space="preserve">   PALUDATO</w:t>
        <w:tab/>
        <w:t xml:space="preserve">   E</w:t>
        <w:tab/>
        <w:t xml:space="preserve">   “ACCESSORIO”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L’azione</w:t>
        <w:tab/>
        <w:t xml:space="preserve">   di</w:t>
        <w:tab/>
        <w:t xml:space="preserve">   fundraising</w:t>
        <w:tab/>
        <w:t xml:space="preserve">   è</w:t>
        <w:tab/>
        <w:t xml:space="preserve">   sempre</w:t>
        <w:tab/>
        <w:t xml:space="preserve">   paludata</w:t>
        <w:tab/>
        <w:t xml:space="preserve">   nella</w:t>
        <w:tab/>
        <w:t xml:space="preserve">   comunicazione</w:t>
        <w:tab/>
        <w:t xml:space="preserve">   delle</w:t>
        <w:tab/>
        <w:t xml:space="preserve">   istituzioni</w:t>
        <w:tab/>
        <w:t xml:space="preserve">   culturali.</w:t>
        <w:tab/>
        <w:t xml:space="preserve">   Molte</w:t>
        <w:tab/>
        <w:t xml:space="preserve">   non</w:t>
        <w:tab/>
        <w:t xml:space="preserve">   segnalano</w:t>
        <w:tab/>
        <w:t xml:space="preserve">   neanche</w:t>
        <w:tab/>
        <w:t xml:space="preserve">    la</w:t>
        <w:tab/>
        <w:t xml:space="preserve">   possibilità</w:t>
        <w:tab/>
        <w:t xml:space="preserve">   di</w:t>
        <w:tab/>
        <w:t xml:space="preserve">   utilizzare</w:t>
        <w:tab/>
        <w:t xml:space="preserve">   lo</w:t>
        <w:tab/>
        <w:t xml:space="preserve">   strumento</w:t>
        <w:tab/>
        <w:t xml:space="preserve">   dell’art</w:t>
        <w:tab/>
        <w:t xml:space="preserve">   bonus</w:t>
        <w:tab/>
        <w:t xml:space="preserve">   o,</w:t>
        <w:tab/>
        <w:t xml:space="preserve">   quando</w:t>
        <w:tab/>
        <w:t xml:space="preserve">   utilizzabile,</w:t>
        <w:tab/>
        <w:t xml:space="preserve">   il</w:t>
        <w:tab/>
        <w:t xml:space="preserve">   5</w:t>
        <w:tab/>
        <w:t xml:space="preserve">   per</w:t>
        <w:tab/>
        <w:t xml:space="preserve">   mille.</w:t>
        <w:tab/>
        <w:t xml:space="preserve">   Manca</w:t>
        <w:tab/>
        <w:t xml:space="preserve">   nei</w:t>
        <w:tab/>
        <w:t xml:space="preserve">   siti</w:t>
        <w:tab/>
        <w:t xml:space="preserve">   e</w:t>
        <w:tab/>
        <w:t xml:space="preserve">   nella</w:t>
        <w:tab/>
        <w:t xml:space="preserve">    comunicazione</w:t>
        <w:tab/>
        <w:t xml:space="preserve">   istituzionale</w:t>
        <w:tab/>
        <w:t xml:space="preserve">   la</w:t>
        <w:tab/>
        <w:t xml:space="preserve">   struttura</w:t>
        <w:tab/>
        <w:t xml:space="preserve">   di</w:t>
        <w:tab/>
        <w:t xml:space="preserve">   fundraising</w:t>
        <w:tab/>
        <w:t xml:space="preserve">   in</w:t>
        <w:tab/>
        <w:t xml:space="preserve">   cui</w:t>
        <w:tab/>
        <w:t xml:space="preserve">   esplicitamente</w:t>
        <w:tab/>
        <w:t xml:space="preserve">   si</w:t>
        <w:tab/>
        <w:t xml:space="preserve">   manifesta</w:t>
        <w:tab/>
        <w:t xml:space="preserve">   la</w:t>
        <w:tab/>
        <w:t xml:space="preserve">   richiesta</w:t>
        <w:tab/>
        <w:t xml:space="preserve">   di</w:t>
        <w:tab/>
        <w:t xml:space="preserve">   fondi,</w:t>
        <w:tab/>
        <w:t xml:space="preserve">   di</w:t>
        <w:tab/>
        <w:t xml:space="preserve">    sostegno,</w:t>
        <w:tab/>
        <w:t xml:space="preserve">   di</w:t>
        <w:tab/>
        <w:t xml:space="preserve">   impegno</w:t>
        <w:tab/>
        <w:t xml:space="preserve">   volontario.</w:t>
        <w:tab/>
        <w:t xml:space="preserve">   Sembra</w:t>
        <w:tab/>
        <w:t xml:space="preserve">   quasi</w:t>
        <w:tab/>
        <w:t xml:space="preserve">   trasparire</w:t>
        <w:tab/>
        <w:t xml:space="preserve">   vergogna</w:t>
        <w:tab/>
        <w:t xml:space="preserve">   nel</w:t>
        <w:tab/>
        <w:t xml:space="preserve">   chiedere</w:t>
        <w:tab/>
        <w:t xml:space="preserve">   fondi.</w:t>
        <w:tab/>
        <w:t xml:space="preserve">   Laddove</w:t>
        <w:tab/>
        <w:t xml:space="preserve">   presente,</w:t>
        <w:tab/>
        <w:t xml:space="preserve">   la</w:t>
        <w:tab/>
        <w:t xml:space="preserve">    comunicazione</w:t>
        <w:tab/>
        <w:t xml:space="preserve">   di</w:t>
        <w:tab/>
        <w:t xml:space="preserve">   fundraising</w:t>
        <w:tab/>
        <w:t xml:space="preserve">   ha</w:t>
        <w:tab/>
        <w:t xml:space="preserve">   un</w:t>
        <w:tab/>
        <w:t xml:space="preserve">   carattere</w:t>
        <w:tab/>
        <w:t xml:space="preserve">   quasi</w:t>
        <w:tab/>
        <w:t xml:space="preserve">   meramente</w:t>
        <w:tab/>
        <w:t xml:space="preserve">   burocratico</w:t>
        <w:tab/>
        <w:t xml:space="preserve">   e</w:t>
        <w:tab/>
        <w:t xml:space="preserve">   amministrativo.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 </w:t>
        <w:tab/>
        <w:t xml:space="preserve">   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62.4" w:line="276" w:lineRule="auto"/>
        <w:ind w:left="-297.6" w:right="151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©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Roma.</w:t>
        <w:tab/>
        <w:t xml:space="preserve">  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188.800000000001" w:right="-38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7</w:t>
        <w:tab/>
        <w:t xml:space="preserve">  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97.6" w:right="-283.19999999999936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UNA</w:t>
        <w:tab/>
        <w:t xml:space="preserve">   GESTIONE</w:t>
        <w:tab/>
        <w:t xml:space="preserve">   APPROSSIMATIVA</w:t>
        <w:tab/>
        <w:t xml:space="preserve">   DELLA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RELAZIONE</w:t>
        <w:tab/>
        <w:t xml:space="preserve">   CON</w:t>
        <w:tab/>
        <w:t xml:space="preserve">   I</w:t>
        <w:tab/>
        <w:t xml:space="preserve">   PUBBLICI</w:t>
        <w:tab/>
        <w:t xml:space="preserve">   E</w:t>
        <w:tab/>
        <w:t xml:space="preserve">   LA</w:t>
        <w:tab/>
        <w:t xml:space="preserve">   MANCANZA</w:t>
        <w:tab/>
        <w:t xml:space="preserve">   DI</w:t>
        <w:tab/>
        <w:t xml:space="preserve">    DATA</w:t>
        <w:tab/>
        <w:t xml:space="preserve">   BASE</w:t>
        <w:tab/>
        <w:t xml:space="preserve">   INTELLIGENTI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  <w:tab/>
        <w:t xml:space="preserve">    Uno</w:t>
        <w:tab/>
        <w:t xml:space="preserve">   dei</w:t>
        <w:tab/>
        <w:t xml:space="preserve">   maggiori</w:t>
        <w:tab/>
        <w:t xml:space="preserve">   capitali</w:t>
        <w:tab/>
        <w:t xml:space="preserve">   da</w:t>
        <w:tab/>
        <w:t xml:space="preserve">   sfruttare</w:t>
        <w:tab/>
        <w:t xml:space="preserve">   per</w:t>
        <w:tab/>
        <w:t xml:space="preserve">   il</w:t>
        <w:tab/>
        <w:t xml:space="preserve">    fundraising</w:t>
        <w:tab/>
        <w:t xml:space="preserve">   è</w:t>
        <w:tab/>
        <w:t xml:space="preserve">   il</w:t>
        <w:tab/>
        <w:t xml:space="preserve">   capitale</w:t>
        <w:tab/>
        <w:t xml:space="preserve">   relazionale</w:t>
        <w:tab/>
        <w:t xml:space="preserve">   con</w:t>
        <w:tab/>
        <w:t xml:space="preserve">   i</w:t>
        <w:tab/>
        <w:t xml:space="preserve">   pubblici</w:t>
        <w:tab/>
        <w:t xml:space="preserve">    che</w:t>
        <w:tab/>
        <w:t xml:space="preserve">   fruiscono</w:t>
        <w:tab/>
        <w:t xml:space="preserve">   delle</w:t>
        <w:tab/>
        <w:t xml:space="preserve">   istituzioni</w:t>
        <w:tab/>
        <w:t xml:space="preserve">   culturali.</w:t>
        <w:tab/>
        <w:t xml:space="preserve">   Se</w:t>
        <w:tab/>
        <w:t xml:space="preserve">   vi</w:t>
        <w:tab/>
        <w:t xml:space="preserve">   sono</w:t>
        <w:tab/>
        <w:t xml:space="preserve">    data</w:t>
        <w:tab/>
        <w:t xml:space="preserve">   base</w:t>
        <w:tab/>
        <w:t xml:space="preserve">   (spesso</w:t>
        <w:tab/>
        <w:t xml:space="preserve">   per</w:t>
        <w:tab/>
        <w:t xml:space="preserve">   ragioni</w:t>
        <w:tab/>
        <w:t xml:space="preserve">   amministrative</w:t>
        <w:tab/>
        <w:t xml:space="preserve">    come</w:t>
        <w:tab/>
        <w:t xml:space="preserve">   nel</w:t>
        <w:tab/>
        <w:t xml:space="preserve">   caso</w:t>
        <w:tab/>
        <w:t xml:space="preserve">   delle</w:t>
        <w:tab/>
        <w:t xml:space="preserve">   biblioteche)</w:t>
        <w:tab/>
        <w:t xml:space="preserve">   questi</w:t>
        <w:tab/>
        <w:t xml:space="preserve">   non</w:t>
        <w:tab/>
        <w:t xml:space="preserve">   sono</w:t>
        <w:tab/>
        <w:t xml:space="preserve">    integrati</w:t>
        <w:tab/>
        <w:t xml:space="preserve">   con</w:t>
        <w:tab/>
        <w:t xml:space="preserve">   funzioni</w:t>
        <w:tab/>
        <w:t xml:space="preserve">   di</w:t>
        <w:tab/>
        <w:t xml:space="preserve">   comunicazione</w:t>
        <w:tab/>
        <w:t xml:space="preserve">   e</w:t>
        <w:tab/>
        <w:t xml:space="preserve">    fundraising.</w:t>
        <w:tab/>
        <w:t xml:space="preserve">   Tra</w:t>
        <w:tab/>
        <w:t xml:space="preserve">   il</w:t>
        <w:tab/>
        <w:t xml:space="preserve">   numero</w:t>
        <w:tab/>
        <w:t xml:space="preserve">   di</w:t>
        <w:tab/>
        <w:t xml:space="preserve">   contatti</w:t>
        <w:tab/>
        <w:t xml:space="preserve">   effettivi</w:t>
        <w:tab/>
        <w:t xml:space="preserve">   con</w:t>
        <w:tab/>
        <w:t xml:space="preserve">    i</w:t>
        <w:tab/>
        <w:t xml:space="preserve">   pubblici</w:t>
        <w:tab/>
        <w:t xml:space="preserve">   e</w:t>
        <w:tab/>
        <w:t xml:space="preserve">   il</w:t>
        <w:tab/>
        <w:t xml:space="preserve">   numero</w:t>
        <w:tab/>
        <w:t xml:space="preserve">   di</w:t>
        <w:tab/>
        <w:t xml:space="preserve">   contatti</w:t>
        <w:tab/>
        <w:t xml:space="preserve">   registrati</w:t>
        <w:tab/>
        <w:t xml:space="preserve">   vi</w:t>
        <w:tab/>
        <w:t xml:space="preserve">   è</w:t>
        <w:tab/>
        <w:t xml:space="preserve">    spesso</w:t>
        <w:tab/>
        <w:t xml:space="preserve">   un</w:t>
        <w:tab/>
        <w:t xml:space="preserve">   gap</w:t>
        <w:tab/>
        <w:t xml:space="preserve">   enorme.</w:t>
        <w:tab/>
        <w:t xml:space="preserve">   E’</w:t>
        <w:tab/>
        <w:t xml:space="preserve">   un</w:t>
        <w:tab/>
        <w:t xml:space="preserve">   freno</w:t>
        <w:tab/>
        <w:t xml:space="preserve">   sostanziale</w:t>
        <w:tab/>
        <w:t xml:space="preserve">   sia</w:t>
        <w:tab/>
        <w:t xml:space="preserve">    alle</w:t>
        <w:tab/>
        <w:t xml:space="preserve">   azioni</w:t>
        <w:tab/>
        <w:t xml:space="preserve">   di</w:t>
        <w:tab/>
        <w:t xml:space="preserve">   raccolta</w:t>
        <w:tab/>
        <w:t xml:space="preserve">   di</w:t>
        <w:tab/>
        <w:t xml:space="preserve">   micro</w:t>
        <w:tab/>
        <w:t xml:space="preserve">   donazioni,</w:t>
        <w:tab/>
        <w:t xml:space="preserve">   sia</w:t>
        <w:tab/>
        <w:t xml:space="preserve">   a</w:t>
        <w:tab/>
        <w:t xml:space="preserve">    programmi</w:t>
        <w:tab/>
        <w:t xml:space="preserve">   di</w:t>
        <w:tab/>
        <w:t xml:space="preserve">   membership,</w:t>
        <w:tab/>
        <w:t xml:space="preserve">   sia</w:t>
        <w:tab/>
        <w:t xml:space="preserve">   ad</w:t>
        <w:tab/>
        <w:t xml:space="preserve">   una</w:t>
        <w:tab/>
        <w:t xml:space="preserve">   analisi</w:t>
        <w:tab/>
        <w:t xml:space="preserve">    qualitativa</w:t>
        <w:tab/>
        <w:t xml:space="preserve">   dei</w:t>
        <w:tab/>
        <w:t xml:space="preserve">   pubblici</w:t>
        <w:tab/>
        <w:t xml:space="preserve">   nel</w:t>
        <w:tab/>
        <w:t xml:space="preserve">   tentativo</w:t>
        <w:tab/>
        <w:t xml:space="preserve">   di</w:t>
        <w:tab/>
        <w:t xml:space="preserve">   individuare</w:t>
        <w:tab/>
        <w:t xml:space="preserve">   potenziali</w:t>
        <w:tab/>
        <w:t xml:space="preserve">   grandi</w:t>
        <w:tab/>
        <w:t xml:space="preserve">   donatori,</w:t>
        <w:tab/>
        <w:t xml:space="preserve">   relazioni</w:t>
        <w:tab/>
        <w:t xml:space="preserve">   con</w:t>
        <w:tab/>
        <w:t xml:space="preserve">   aziende,</w:t>
        <w:tab/>
        <w:t xml:space="preserve">   relazioni</w:t>
        <w:tab/>
        <w:t xml:space="preserve">   con</w:t>
        <w:tab/>
        <w:t xml:space="preserve">   reti</w:t>
        <w:tab/>
        <w:t xml:space="preserve">    sociali,</w:t>
        <w:tab/>
        <w:t xml:space="preserve">   testimoni,</w:t>
        <w:tab/>
        <w:t xml:space="preserve">   partner,</w:t>
        <w:tab/>
        <w:t xml:space="preserve">   ecc.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GAP</w:t>
        <w:tab/>
        <w:t xml:space="preserve">   TECNOLOGICO</w:t>
        <w:tab/>
        <w:t xml:space="preserve">   E</w:t>
        <w:tab/>
        <w:t xml:space="preserve">   DIGITALE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Le</w:t>
        <w:tab/>
        <w:t xml:space="preserve">   istituzioni</w:t>
        <w:tab/>
        <w:t xml:space="preserve">   culturali</w:t>
        <w:tab/>
        <w:t xml:space="preserve">   spesso</w:t>
        <w:tab/>
        <w:t xml:space="preserve">   scontano</w:t>
        <w:tab/>
        <w:t xml:space="preserve">   un</w:t>
        <w:tab/>
        <w:t xml:space="preserve">   gap</w:t>
        <w:tab/>
        <w:t xml:space="preserve">   circa</w:t>
        <w:tab/>
        <w:t xml:space="preserve">   tecnologie</w:t>
        <w:tab/>
        <w:t xml:space="preserve">   informative</w:t>
        <w:tab/>
        <w:t xml:space="preserve">   e</w:t>
        <w:tab/>
        <w:t xml:space="preserve">   comunicazione</w:t>
        <w:tab/>
        <w:t xml:space="preserve">   digitale.</w:t>
        <w:tab/>
        <w:t xml:space="preserve">   Molte</w:t>
        <w:tab/>
        <w:t xml:space="preserve">   mostrano</w:t>
        <w:tab/>
        <w:t xml:space="preserve">    difficoltà</w:t>
        <w:tab/>
        <w:t xml:space="preserve">   nella</w:t>
        <w:tab/>
        <w:t xml:space="preserve">   gestione</w:t>
        <w:tab/>
        <w:t xml:space="preserve">   dei</w:t>
        <w:tab/>
        <w:t xml:space="preserve">   servizi</w:t>
        <w:tab/>
        <w:t xml:space="preserve">   di</w:t>
        <w:tab/>
        <w:t xml:space="preserve">   pagamento</w:t>
        <w:tab/>
        <w:t xml:space="preserve">   on</w:t>
        <w:tab/>
        <w:t xml:space="preserve">   line,</w:t>
        <w:tab/>
        <w:t xml:space="preserve">   la</w:t>
        <w:tab/>
        <w:t xml:space="preserve">   gestione</w:t>
        <w:tab/>
        <w:t xml:space="preserve">   delle</w:t>
        <w:tab/>
        <w:t xml:space="preserve">   pagine</w:t>
        <w:tab/>
        <w:t xml:space="preserve">   sui</w:t>
        <w:tab/>
        <w:t xml:space="preserve">   social</w:t>
        <w:tab/>
        <w:t xml:space="preserve">   network</w:t>
        <w:tab/>
        <w:t xml:space="preserve">   è</w:t>
        <w:tab/>
        <w:t xml:space="preserve">   sporadica,</w:t>
        <w:tab/>
        <w:t xml:space="preserve">    occasionale</w:t>
        <w:tab/>
        <w:t xml:space="preserve">   e</w:t>
        <w:tab/>
        <w:t xml:space="preserve">   meramente</w:t>
        <w:tab/>
        <w:t xml:space="preserve">   autoreferenziale,</w:t>
        <w:tab/>
        <w:t xml:space="preserve">   non</w:t>
        <w:tab/>
        <w:t xml:space="preserve">   si</w:t>
        <w:tab/>
        <w:t xml:space="preserve">   possiedono</w:t>
        <w:tab/>
        <w:t xml:space="preserve">   mezzi</w:t>
        <w:tab/>
        <w:t xml:space="preserve">   di</w:t>
        <w:tab/>
        <w:t xml:space="preserve">   automazione</w:t>
        <w:tab/>
        <w:t xml:space="preserve">   che</w:t>
        <w:tab/>
        <w:t xml:space="preserve">   permettono</w:t>
        <w:tab/>
        <w:t xml:space="preserve">   di</w:t>
        <w:tab/>
        <w:t xml:space="preserve">   integrare</w:t>
        <w:tab/>
        <w:t xml:space="preserve">   il</w:t>
        <w:tab/>
        <w:t xml:space="preserve">    fundraising</w:t>
        <w:tab/>
        <w:t xml:space="preserve">   in</w:t>
        <w:tab/>
        <w:t xml:space="preserve">   molte</w:t>
        <w:tab/>
        <w:t xml:space="preserve">   operazioni</w:t>
        <w:tab/>
        <w:t xml:space="preserve">   già</w:t>
        <w:tab/>
        <w:t xml:space="preserve">   gestite</w:t>
        <w:tab/>
        <w:t xml:space="preserve">   in</w:t>
        <w:tab/>
        <w:t xml:space="preserve">   modo</w:t>
        <w:tab/>
        <w:t xml:space="preserve">   automatico</w:t>
        <w:tab/>
        <w:t xml:space="preserve">   (prestito</w:t>
        <w:tab/>
        <w:t xml:space="preserve">   libri,</w:t>
        <w:tab/>
        <w:t xml:space="preserve">   biglietteria</w:t>
        <w:tab/>
        <w:t xml:space="preserve">   ecc..).</w:t>
        <w:tab/>
        <w:t xml:space="preserve">   Il</w:t>
        <w:tab/>
        <w:t xml:space="preserve">   digital</w:t>
        <w:tab/>
        <w:t xml:space="preserve">   fundraising</w:t>
        <w:tab/>
        <w:t xml:space="preserve">    sta</w:t>
        <w:tab/>
        <w:t xml:space="preserve">   crescendo</w:t>
        <w:tab/>
        <w:t xml:space="preserve">   in</w:t>
        <w:tab/>
        <w:t xml:space="preserve">   modo</w:t>
        <w:tab/>
        <w:t xml:space="preserve">   molto</w:t>
        <w:tab/>
        <w:t xml:space="preserve">   significativo</w:t>
        <w:tab/>
        <w:t xml:space="preserve">   ed</w:t>
        <w:tab/>
        <w:t xml:space="preserve">   è</w:t>
        <w:tab/>
        <w:t xml:space="preserve">   necessario</w:t>
        <w:tab/>
        <w:t xml:space="preserve">   adeguare</w:t>
        <w:tab/>
        <w:t xml:space="preserve">   la</w:t>
        <w:tab/>
        <w:t xml:space="preserve">   propria</w:t>
        <w:tab/>
        <w:t xml:space="preserve">   dotazione</w:t>
        <w:tab/>
        <w:t xml:space="preserve">   di</w:t>
        <w:tab/>
        <w:t xml:space="preserve">   mezzi</w:t>
        <w:tab/>
        <w:t xml:space="preserve">   e</w:t>
        <w:tab/>
        <w:t xml:space="preserve">   competenze</w:t>
        <w:tab/>
        <w:t xml:space="preserve">   per</w:t>
        <w:tab/>
        <w:t xml:space="preserve">    utilizzarlo</w:t>
        <w:tab/>
        <w:t xml:space="preserve">   al</w:t>
        <w:tab/>
        <w:t xml:space="preserve">   meglio.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 </w:t>
        <w:tab/>
        <w:t xml:space="preserve">   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62.4" w:line="276" w:lineRule="auto"/>
        <w:ind w:left="-297.6" w:right="151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©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Roma.</w:t>
        <w:tab/>
        <w:t xml:space="preserve">   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188.800000000001" w:right="-38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8</w:t>
        <w:tab/>
        <w:t xml:space="preserve">   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97.6" w:right="-316.79999999999836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FARE</w:t>
        <w:tab/>
        <w:t xml:space="preserve">   FUNDRAISING</w:t>
        <w:tab/>
        <w:t xml:space="preserve">   E’</w:t>
        <w:tab/>
        <w:t xml:space="preserve">   UNA</w:t>
        <w:tab/>
        <w:t xml:space="preserve">   IMPRESA</w:t>
        <w:tab/>
        <w:t xml:space="preserve">   E</w:t>
        <w:tab/>
        <w:t xml:space="preserve">   COME</w:t>
        <w:tab/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TALE</w:t>
        <w:tab/>
        <w:t xml:space="preserve">   VA</w:t>
        <w:tab/>
        <w:t xml:space="preserve">   TRATTATO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 Non</w:t>
        <w:tab/>
        <w:t xml:space="preserve">   basta</w:t>
        <w:tab/>
        <w:t xml:space="preserve">   formare,</w:t>
        <w:tab/>
        <w:t xml:space="preserve">   non</w:t>
        <w:tab/>
        <w:t xml:space="preserve">   basta</w:t>
        <w:tab/>
        <w:t xml:space="preserve">   dire</w:t>
        <w:tab/>
        <w:t xml:space="preserve">   che</w:t>
        <w:tab/>
        <w:t xml:space="preserve">   va</w:t>
        <w:tab/>
        <w:t xml:space="preserve">   fatto</w:t>
        <w:tab/>
        <w:t xml:space="preserve">   il</w:t>
        <w:tab/>
        <w:t xml:space="preserve">    fundraising.</w:t>
        <w:tab/>
        <w:t xml:space="preserve">   Occorre</w:t>
        <w:tab/>
        <w:t xml:space="preserve">   accompagnare</w:t>
        <w:tab/>
        <w:t xml:space="preserve">   con</w:t>
        <w:tab/>
        <w:t xml:space="preserve">   una</w:t>
        <w:tab/>
        <w:t xml:space="preserve">    logica</w:t>
        <w:tab/>
        <w:t xml:space="preserve">   di</w:t>
        <w:tab/>
        <w:t xml:space="preserve">   creazione/start</w:t>
        <w:tab/>
        <w:t xml:space="preserve">   up</w:t>
        <w:tab/>
        <w:t xml:space="preserve">   di</w:t>
        <w:tab/>
        <w:t xml:space="preserve">   impresa,</w:t>
        <w:tab/>
        <w:t xml:space="preserve">   avendo</w:t>
        <w:tab/>
        <w:t xml:space="preserve">    una</w:t>
        <w:tab/>
        <w:t xml:space="preserve">   visione</w:t>
        <w:tab/>
        <w:t xml:space="preserve">   dai</w:t>
        <w:tab/>
        <w:t xml:space="preserve">   tempi</w:t>
        <w:tab/>
        <w:t xml:space="preserve">   medio/lunghi</w:t>
        <w:tab/>
        <w:t xml:space="preserve">   e</w:t>
        <w:tab/>
        <w:t xml:space="preserve">   puntando</w:t>
        <w:tab/>
        <w:t xml:space="preserve">   a</w:t>
        <w:tab/>
        <w:t xml:space="preserve">    potenziare</w:t>
        <w:tab/>
        <w:t xml:space="preserve">   le</w:t>
        <w:tab/>
        <w:t xml:space="preserve">   organizzazioni.</w:t>
        <w:tab/>
        <w:t xml:space="preserve">   Lavorare</w:t>
        <w:tab/>
        <w:t xml:space="preserve">   sui</w:t>
        <w:tab/>
        <w:t xml:space="preserve">   processi</w:t>
        <w:tab/>
        <w:t xml:space="preserve">    e</w:t>
        <w:tab/>
        <w:t xml:space="preserve">   non</w:t>
        <w:tab/>
        <w:t xml:space="preserve">   solo</w:t>
        <w:tab/>
        <w:t xml:space="preserve">   sulle</w:t>
        <w:tab/>
        <w:t xml:space="preserve">   azioni.</w:t>
        <w:tab/>
        <w:t xml:space="preserve">   Art</w:t>
        <w:tab/>
        <w:t xml:space="preserve">   Raising,</w:t>
        <w:tab/>
        <w:t xml:space="preserve">   Biblio</w:t>
        <w:tab/>
        <w:t xml:space="preserve">   Raising,</w:t>
        <w:tab/>
        <w:t xml:space="preserve">    Valore</w:t>
        <w:tab/>
        <w:t xml:space="preserve">   Museo,</w:t>
        <w:tab/>
        <w:t xml:space="preserve">   Funder</w:t>
        <w:tab/>
        <w:t xml:space="preserve">   35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60000006357829"/>
          <w:szCs w:val="21.60000006357829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e</w:t>
        <w:tab/>
        <w:t xml:space="preserve">   molti</w:t>
        <w:tab/>
        <w:t xml:space="preserve">   altri</w:t>
        <w:tab/>
        <w:t xml:space="preserve">   programmi</w:t>
        <w:tab/>
        <w:t xml:space="preserve">    varati</w:t>
        <w:tab/>
        <w:t xml:space="preserve">   da</w:t>
        <w:tab/>
        <w:t xml:space="preserve">   enti</w:t>
        <w:tab/>
        <w:t xml:space="preserve">   pubblici</w:t>
        <w:tab/>
        <w:t xml:space="preserve">   e</w:t>
        <w:tab/>
        <w:t xml:space="preserve">   fondazioni</w:t>
        <w:tab/>
        <w:t xml:space="preserve">   ne</w:t>
        <w:tab/>
        <w:t xml:space="preserve">   sono</w:t>
        <w:tab/>
        <w:t xml:space="preserve">   la</w:t>
        <w:tab/>
        <w:t xml:space="preserve">    dimostrazione.</w:t>
        <w:tab/>
        <w:t xml:space="preserve">   1</w:t>
        <w:tab/>
        <w:t xml:space="preserve">   euro</w:t>
        <w:tab/>
        <w:t xml:space="preserve">   investito</w:t>
        <w:tab/>
        <w:t xml:space="preserve">   dal</w:t>
        <w:tab/>
        <w:t xml:space="preserve">   Centro</w:t>
        <w:tab/>
        <w:t xml:space="preserve">   per</w:t>
        <w:tab/>
        <w:t xml:space="preserve">   il</w:t>
        <w:tab/>
        <w:t xml:space="preserve">    Libro</w:t>
        <w:tab/>
        <w:t xml:space="preserve">   e</w:t>
        <w:tab/>
        <w:t xml:space="preserve">   la</w:t>
        <w:tab/>
        <w:t xml:space="preserve">   Lettura</w:t>
        <w:tab/>
        <w:t xml:space="preserve">   del</w:t>
        <w:tab/>
        <w:t xml:space="preserve">   Mibac</w:t>
        <w:tab/>
        <w:t xml:space="preserve">   sul</w:t>
        <w:tab/>
        <w:t xml:space="preserve">   fundraising</w:t>
        <w:tab/>
        <w:t xml:space="preserve">   delle</w:t>
        <w:tab/>
        <w:t xml:space="preserve">    biblioteche</w:t>
        <w:tab/>
        <w:t xml:space="preserve">   da</w:t>
        <w:tab/>
        <w:t xml:space="preserve">   parte</w:t>
        <w:tab/>
        <w:t xml:space="preserve">   del</w:t>
        <w:tab/>
        <w:t xml:space="preserve">   Programma</w:t>
        <w:tab/>
        <w:t xml:space="preserve">   Biblio</w:t>
        <w:tab/>
        <w:t xml:space="preserve">    Raising,</w:t>
        <w:tab/>
        <w:t xml:space="preserve">   ad</w:t>
        <w:tab/>
        <w:t xml:space="preserve">   oggi</w:t>
        <w:tab/>
        <w:t xml:space="preserve">   ha</w:t>
        <w:tab/>
        <w:t xml:space="preserve">   prodotto,</w:t>
        <w:tab/>
        <w:t xml:space="preserve">   8,5</w:t>
        <w:tab/>
        <w:t xml:space="preserve">   euro</w:t>
        <w:tab/>
        <w:t xml:space="preserve">   di</w:t>
        <w:tab/>
        <w:t xml:space="preserve">   ritorni,</w:t>
        <w:tab/>
        <w:t xml:space="preserve">    ma</w:t>
        <w:tab/>
        <w:t xml:space="preserve">   anche</w:t>
        <w:tab/>
        <w:t xml:space="preserve">   e</w:t>
        <w:tab/>
        <w:t xml:space="preserve">   soprattutto</w:t>
        <w:tab/>
        <w:t xml:space="preserve">   un</w:t>
        <w:tab/>
        <w:t xml:space="preserve">   potenziamento</w:t>
        <w:tab/>
        <w:t xml:space="preserve">   delle</w:t>
        <w:tab/>
        <w:t xml:space="preserve">   organizzazioni</w:t>
        <w:tab/>
        <w:t xml:space="preserve">   tale</w:t>
        <w:tab/>
        <w:t xml:space="preserve">   che,</w:t>
        <w:tab/>
        <w:t xml:space="preserve">   da</w:t>
        <w:tab/>
        <w:t xml:space="preserve">   adesso</w:t>
        <w:tab/>
        <w:t xml:space="preserve">   in</w:t>
        <w:tab/>
        <w:t xml:space="preserve">   poi,</w:t>
        <w:tab/>
        <w:t xml:space="preserve">   possono</w:t>
        <w:tab/>
        <w:t xml:space="preserve">   fare</w:t>
        <w:tab/>
        <w:t xml:space="preserve">   da</w:t>
        <w:tab/>
        <w:t xml:space="preserve">   sole.</w:t>
        <w:tab/>
        <w:t xml:space="preserve">    Innescare</w:t>
        <w:tab/>
        <w:t xml:space="preserve">   processi,</w:t>
        <w:tab/>
        <w:t xml:space="preserve">   empowerment,</w:t>
        <w:tab/>
        <w:t xml:space="preserve">   accompagnamento,</w:t>
        <w:tab/>
        <w:t xml:space="preserve">   ricerca-­‐azione</w:t>
        <w:tab/>
        <w:t xml:space="preserve">   sono</w:t>
        <w:tab/>
        <w:t xml:space="preserve">   le</w:t>
        <w:tab/>
        <w:t xml:space="preserve">   parole</w:t>
        <w:tab/>
        <w:t xml:space="preserve">   chiave</w:t>
        <w:tab/>
        <w:t xml:space="preserve">   per</w:t>
        <w:tab/>
        <w:t xml:space="preserve">   il</w:t>
        <w:tab/>
        <w:t xml:space="preserve">   successo</w:t>
        <w:tab/>
        <w:t xml:space="preserve">   del</w:t>
        <w:tab/>
        <w:t xml:space="preserve">    fundraising</w:t>
        <w:tab/>
        <w:t xml:space="preserve">   culturale</w:t>
        <w:tab/>
        <w:t xml:space="preserve">   in</w:t>
        <w:tab/>
        <w:t xml:space="preserve">   questo</w:t>
        <w:tab/>
        <w:t xml:space="preserve">   momento.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CREARE</w:t>
        <w:tab/>
        <w:t xml:space="preserve">   FORME</w:t>
        <w:tab/>
        <w:t xml:space="preserve">   DI</w:t>
        <w:tab/>
        <w:t xml:space="preserve">   “INCUBATORI</w:t>
        <w:tab/>
        <w:t xml:space="preserve">   E</w:t>
        <w:tab/>
        <w:t xml:space="preserve">   ACCELERATORI”</w:t>
        <w:tab/>
        <w:t xml:space="preserve">   DEL</w:t>
        <w:tab/>
        <w:t xml:space="preserve">   FUNDRAISING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5000</w:t>
        <w:tab/>
        <w:t xml:space="preserve">   musei,</w:t>
        <w:tab/>
        <w:t xml:space="preserve">   1000</w:t>
        <w:tab/>
        <w:t xml:space="preserve">   tra</w:t>
        <w:tab/>
        <w:t xml:space="preserve">   monumenti,</w:t>
        <w:tab/>
        <w:t xml:space="preserve">   aree</w:t>
        <w:tab/>
        <w:t xml:space="preserve">   archeologiche,</w:t>
        <w:tab/>
        <w:t xml:space="preserve">   6000</w:t>
        <w:tab/>
        <w:t xml:space="preserve">   biblioteche</w:t>
        <w:tab/>
        <w:t xml:space="preserve">   di</w:t>
        <w:tab/>
        <w:t xml:space="preserve">   pubblica</w:t>
        <w:tab/>
        <w:t xml:space="preserve">   lettura</w:t>
        <w:tab/>
        <w:t xml:space="preserve">   (10.000</w:t>
        <w:tab/>
        <w:t xml:space="preserve">   se</w:t>
        <w:tab/>
        <w:t xml:space="preserve">   contiamo</w:t>
        <w:tab/>
        <w:t xml:space="preserve">   punti</w:t>
        <w:tab/>
        <w:t xml:space="preserve">    lettura,</w:t>
        <w:tab/>
        <w:t xml:space="preserve">   nelle</w:t>
        <w:tab/>
        <w:t xml:space="preserve">   scuole</w:t>
        <w:tab/>
        <w:t xml:space="preserve">   e</w:t>
        <w:tab/>
        <w:t xml:space="preserve">   sul</w:t>
        <w:tab/>
        <w:t xml:space="preserve">   territorio),</w:t>
        <w:tab/>
        <w:t xml:space="preserve">   almeno</w:t>
        <w:tab/>
        <w:t xml:space="preserve">   1500</w:t>
        <w:tab/>
        <w:t xml:space="preserve">   teatri,</w:t>
        <w:tab/>
        <w:t xml:space="preserve">   ecc...</w:t>
        <w:tab/>
        <w:t xml:space="preserve">   non</w:t>
        <w:tab/>
        <w:t xml:space="preserve">   potranno</w:t>
        <w:tab/>
        <w:t xml:space="preserve">   mai</w:t>
        <w:tab/>
        <w:t xml:space="preserve">   avere</w:t>
        <w:tab/>
        <w:t xml:space="preserve">   tutti</w:t>
        <w:tab/>
        <w:t xml:space="preserve">   una</w:t>
        <w:tab/>
        <w:t xml:space="preserve">   funzione</w:t>
        <w:tab/>
        <w:t xml:space="preserve">   interna</w:t>
        <w:tab/>
        <w:t xml:space="preserve">   di</w:t>
        <w:tab/>
        <w:t xml:space="preserve">    fundraising,</w:t>
        <w:tab/>
        <w:t xml:space="preserve">   sia</w:t>
        <w:tab/>
        <w:t xml:space="preserve">   per</w:t>
        <w:tab/>
        <w:t xml:space="preserve">   un</w:t>
        <w:tab/>
        <w:t xml:space="preserve">   problema</w:t>
        <w:tab/>
        <w:t xml:space="preserve">   di</w:t>
        <w:tab/>
        <w:t xml:space="preserve">   dimensioni</w:t>
        <w:tab/>
        <w:t xml:space="preserve">   organizzative</w:t>
        <w:tab/>
        <w:t xml:space="preserve">   che</w:t>
        <w:tab/>
        <w:t xml:space="preserve">   per</w:t>
        <w:tab/>
        <w:t xml:space="preserve">   un</w:t>
        <w:tab/>
        <w:t xml:space="preserve">   problema</w:t>
        <w:tab/>
        <w:t xml:space="preserve">   di</w:t>
        <w:tab/>
        <w:t xml:space="preserve">   competizione</w:t>
        <w:tab/>
        <w:t xml:space="preserve">   sul</w:t>
        <w:tab/>
        <w:t xml:space="preserve">   mercato.</w:t>
        <w:tab/>
        <w:t xml:space="preserve">   E’</w:t>
        <w:tab/>
        <w:t xml:space="preserve">    indispensabile</w:t>
        <w:tab/>
        <w:t xml:space="preserve">   creare</w:t>
        <w:tab/>
        <w:t xml:space="preserve">   dei</w:t>
        <w:tab/>
        <w:t xml:space="preserve">   punti</w:t>
        <w:tab/>
        <w:t xml:space="preserve">   di</w:t>
        <w:tab/>
        <w:t xml:space="preserve">   riferimento</w:t>
        <w:tab/>
        <w:t xml:space="preserve">   che</w:t>
        <w:tab/>
        <w:t xml:space="preserve">   assistano</w:t>
        <w:tab/>
        <w:t xml:space="preserve">   questi</w:t>
        <w:tab/>
        <w:t xml:space="preserve">   soggetti,</w:t>
        <w:tab/>
        <w:t xml:space="preserve">   anche</w:t>
        <w:tab/>
        <w:t xml:space="preserve">   in</w:t>
        <w:tab/>
        <w:t xml:space="preserve">   una</w:t>
        <w:tab/>
        <w:t xml:space="preserve">   logica</w:t>
        <w:tab/>
        <w:t xml:space="preserve">   di</w:t>
        <w:tab/>
        <w:t xml:space="preserve">   rete</w:t>
        <w:tab/>
        <w:t xml:space="preserve">   e</w:t>
        <w:tab/>
        <w:t xml:space="preserve">   di</w:t>
        <w:tab/>
        <w:t xml:space="preserve">    integrazione</w:t>
        <w:tab/>
        <w:t xml:space="preserve">   sul</w:t>
        <w:tab/>
        <w:t xml:space="preserve">   territorio,</w:t>
        <w:tab/>
        <w:t xml:space="preserve">   offrendo</w:t>
        <w:tab/>
        <w:t xml:space="preserve">   loro</w:t>
        <w:tab/>
        <w:t xml:space="preserve">   quelle</w:t>
        <w:tab/>
        <w:t xml:space="preserve">   professionalità</w:t>
        <w:tab/>
        <w:t xml:space="preserve">   che</w:t>
        <w:tab/>
        <w:t xml:space="preserve">   da</w:t>
        <w:tab/>
        <w:t xml:space="preserve">   sole</w:t>
        <w:tab/>
        <w:t xml:space="preserve">   non</w:t>
        <w:tab/>
        <w:t xml:space="preserve">   potrebbero</w:t>
        <w:tab/>
        <w:t xml:space="preserve">   assicurarsi.</w:t>
        <w:tab/>
        <w:t xml:space="preserve">   E’</w:t>
        <w:tab/>
        <w:t xml:space="preserve">   il</w:t>
        <w:tab/>
        <w:t xml:space="preserve">   caso</w:t>
        <w:tab/>
        <w:t xml:space="preserve">   dello</w:t>
        <w:tab/>
        <w:t xml:space="preserve">    “sportello</w:t>
        <w:tab/>
        <w:t xml:space="preserve">   fundraising”</w:t>
        <w:tab/>
        <w:t xml:space="preserve">   promosso</w:t>
        <w:tab/>
        <w:t xml:space="preserve">   e</w:t>
        <w:tab/>
        <w:t xml:space="preserve">   gestito</w:t>
        <w:tab/>
        <w:t xml:space="preserve">   da</w:t>
        <w:tab/>
        <w:t xml:space="preserve">   Ales</w:t>
        <w:tab/>
        <w:t xml:space="preserve">   e</w:t>
        <w:tab/>
        <w:t xml:space="preserve">   dal</w:t>
        <w:tab/>
        <w:t xml:space="preserve">   Segretariato</w:t>
        <w:tab/>
        <w:t xml:space="preserve">   Regionale</w:t>
        <w:tab/>
        <w:t xml:space="preserve">   della</w:t>
        <w:tab/>
        <w:t xml:space="preserve">   Campania</w:t>
        <w:tab/>
        <w:t xml:space="preserve">   del</w:t>
        <w:tab/>
        <w:t xml:space="preserve">   Mibac</w:t>
        <w:tab/>
        <w:t xml:space="preserve">    sperimentato</w:t>
        <w:tab/>
        <w:t xml:space="preserve">   nell’ambito</w:t>
        <w:tab/>
        <w:t xml:space="preserve">   del</w:t>
        <w:tab/>
        <w:t xml:space="preserve">   Progetto</w:t>
        <w:tab/>
        <w:t xml:space="preserve">   Art</w:t>
        <w:tab/>
        <w:t xml:space="preserve">   Raising</w:t>
        <w:tab/>
        <w:t xml:space="preserve">   (in</w:t>
        <w:tab/>
        <w:t xml:space="preserve">   collaborazione</w:t>
        <w:tab/>
        <w:t xml:space="preserve">   con</w:t>
        <w:tab/>
        <w:t xml:space="preserve">   la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Roma)</w:t>
        <w:tab/>
        <w:t xml:space="preserve">   che</w:t>
        <w:tab/>
        <w:t xml:space="preserve">   ha</w:t>
        <w:tab/>
        <w:t xml:space="preserve">    permesso</w:t>
        <w:tab/>
        <w:t xml:space="preserve">   alle</w:t>
        <w:tab/>
        <w:t xml:space="preserve">   istituzioni</w:t>
        <w:tab/>
        <w:t xml:space="preserve">   culturali</w:t>
        <w:tab/>
        <w:t xml:space="preserve">   locali</w:t>
        <w:tab/>
        <w:t xml:space="preserve">   e</w:t>
        <w:tab/>
        <w:t xml:space="preserve">   di</w:t>
        <w:tab/>
        <w:t xml:space="preserve">   più</w:t>
        <w:tab/>
        <w:t xml:space="preserve">   piccole</w:t>
        <w:tab/>
        <w:t xml:space="preserve">   dimensioni</w:t>
        <w:tab/>
        <w:t xml:space="preserve">   di</w:t>
        <w:tab/>
        <w:t xml:space="preserve">   accedere</w:t>
        <w:tab/>
        <w:t xml:space="preserve">   ad</w:t>
        <w:tab/>
        <w:t xml:space="preserve">   informazioni</w:t>
        <w:tab/>
        <w:t xml:space="preserve">   e</w:t>
        <w:tab/>
        <w:t xml:space="preserve">   servizi</w:t>
        <w:tab/>
        <w:t xml:space="preserve">   di</w:t>
        <w:tab/>
        <w:t xml:space="preserve">   fundraising</w:t>
        <w:tab/>
        <w:t xml:space="preserve">    di</w:t>
        <w:tab/>
        <w:t xml:space="preserve">   livello</w:t>
        <w:tab/>
        <w:t xml:space="preserve">   professionale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ab/>
        <w:t xml:space="preserve">   </w:t>
        <w:tab/>
        <w:t xml:space="preserve">    </w:t>
        <w:tab/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 xml:space="preserve">L’ESISTENZA</w:t>
        <w:tab/>
        <w:t xml:space="preserve">   DI</w:t>
        <w:tab/>
        <w:t xml:space="preserve">   UN</w:t>
        <w:tab/>
        <w:t xml:space="preserve">   SOGGETTO</w:t>
        <w:tab/>
        <w:t xml:space="preserve">   NAZIONALE</w:t>
        <w:tab/>
        <w:t xml:space="preserve">   CHE</w:t>
        <w:tab/>
        <w:t xml:space="preserve">   PROMUOVE,</w:t>
        <w:tab/>
        <w:t xml:space="preserve">   GESTISCE</w:t>
        <w:tab/>
        <w:t xml:space="preserve">   E</w:t>
        <w:tab/>
        <w:t xml:space="preserve">   SVILUPPA</w:t>
        <w:tab/>
        <w:t xml:space="preserve">   IL</w:t>
        <w:tab/>
        <w:t xml:space="preserve">   FUNDRAISING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.800000508626304"/>
          <w:szCs w:val="32.800000508626304"/>
          <w:u w:val="none"/>
          <w:shd w:fill="auto" w:val="clear"/>
          <w:vertAlign w:val="subscript"/>
          <w:rtl w:val="0"/>
        </w:rPr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68000030517578"/>
          <w:szCs w:val="19.68000030517578"/>
          <w:u w:val="none"/>
          <w:shd w:fill="auto" w:val="clear"/>
          <w:vertAlign w:val="baseline"/>
          <w:rtl w:val="0"/>
        </w:rPr>
        <w:t xml:space="preserve">Non</w:t>
        <w:tab/>
        <w:t xml:space="preserve">   si</w:t>
        <w:tab/>
        <w:t xml:space="preserve">   può</w:t>
        <w:tab/>
        <w:t xml:space="preserve">   non</w:t>
        <w:tab/>
        <w:t xml:space="preserve">   notare</w:t>
        <w:tab/>
        <w:t xml:space="preserve">   che</w:t>
        <w:tab/>
        <w:t xml:space="preserve">   il</w:t>
        <w:tab/>
        <w:t xml:space="preserve">   successo</w:t>
        <w:tab/>
        <w:t xml:space="preserve">   di</w:t>
        <w:tab/>
        <w:t xml:space="preserve">   uno</w:t>
        <w:tab/>
        <w:t xml:space="preserve">   strumento</w:t>
        <w:tab/>
        <w:t xml:space="preserve">   di</w:t>
        <w:tab/>
        <w:t xml:space="preserve">   raccolta</w:t>
        <w:tab/>
        <w:t xml:space="preserve">   fondi</w:t>
        <w:tab/>
        <w:t xml:space="preserve">   come</w:t>
        <w:tab/>
        <w:t xml:space="preserve">   l’Art</w:t>
        <w:tab/>
        <w:t xml:space="preserve">   Bonus</w:t>
        <w:tab/>
        <w:t xml:space="preserve">   è</w:t>
        <w:tab/>
        <w:t xml:space="preserve">   legato</w:t>
        <w:tab/>
        <w:t xml:space="preserve">   anche</w:t>
        <w:tab/>
        <w:t xml:space="preserve">   all’azione</w:t>
        <w:tab/>
        <w:t xml:space="preserve">    autorevole</w:t>
        <w:tab/>
        <w:t xml:space="preserve">   e</w:t>
        <w:tab/>
        <w:t xml:space="preserve">   competente</w:t>
        <w:tab/>
        <w:t xml:space="preserve">   di</w:t>
        <w:tab/>
        <w:t xml:space="preserve">   un</w:t>
        <w:tab/>
        <w:t xml:space="preserve">   soggetto</w:t>
        <w:tab/>
        <w:t xml:space="preserve">   che</w:t>
        <w:tab/>
        <w:t xml:space="preserve">   faciliti</w:t>
        <w:tab/>
        <w:t xml:space="preserve">   in</w:t>
        <w:tab/>
        <w:t xml:space="preserve">   tutti</w:t>
        <w:tab/>
        <w:t xml:space="preserve">   i</w:t>
        <w:tab/>
        <w:t xml:space="preserve">   sensi</w:t>
        <w:tab/>
        <w:t xml:space="preserve">   l’adozione</w:t>
        <w:tab/>
        <w:t xml:space="preserve">   </w:t>
        <w:tab/>
        <w:t xml:space="preserve">   di</w:t>
        <w:tab/>
        <w:t xml:space="preserve">   tale</w:t>
        <w:tab/>
        <w:t xml:space="preserve">   strumento.</w:t>
        <w:tab/>
        <w:t xml:space="preserve">   E’</w:t>
        <w:tab/>
        <w:t xml:space="preserve">   il</w:t>
        <w:tab/>
        <w:t xml:space="preserve">   ruolo</w:t>
        <w:tab/>
        <w:t xml:space="preserve">   che</w:t>
        <w:tab/>
        <w:t xml:space="preserve">   svolge</w:t>
        <w:tab/>
        <w:t xml:space="preserve">    ALES</w:t>
        <w:tab/>
        <w:t xml:space="preserve">   Spa.</w:t>
        <w:tab/>
        <w:t xml:space="preserve">   Non</w:t>
        <w:tab/>
        <w:t xml:space="preserve">   è</w:t>
        <w:tab/>
        <w:t xml:space="preserve">   un</w:t>
        <w:tab/>
        <w:t xml:space="preserve">   caso</w:t>
        <w:tab/>
        <w:t xml:space="preserve">   che</w:t>
        <w:tab/>
        <w:t xml:space="preserve">   analoghi</w:t>
        <w:tab/>
        <w:t xml:space="preserve">   strumenti</w:t>
        <w:tab/>
        <w:t xml:space="preserve">   quali</w:t>
        <w:tab/>
        <w:t xml:space="preserve">   lo</w:t>
        <w:tab/>
        <w:t xml:space="preserve">   School</w:t>
        <w:tab/>
        <w:t xml:space="preserve">   bonus,</w:t>
        <w:tab/>
        <w:t xml:space="preserve">   per</w:t>
        <w:tab/>
        <w:t xml:space="preserve">   il</w:t>
        <w:tab/>
        <w:t xml:space="preserve">   quale</w:t>
        <w:tab/>
        <w:t xml:space="preserve">   non</w:t>
        <w:tab/>
        <w:t xml:space="preserve">   è</w:t>
        <w:tab/>
        <w:t xml:space="preserve">   stato</w:t>
        <w:tab/>
        <w:t xml:space="preserve">   individuato</w:t>
        <w:tab/>
        <w:t xml:space="preserve">   un</w:t>
        <w:tab/>
        <w:t xml:space="preserve">   ruolo</w:t>
        <w:tab/>
        <w:t xml:space="preserve">   e</w:t>
        <w:tab/>
        <w:t xml:space="preserve">    una</w:t>
        <w:tab/>
        <w:t xml:space="preserve">   funzione</w:t>
        <w:tab/>
        <w:t xml:space="preserve">   analoghi</w:t>
        <w:tab/>
        <w:t xml:space="preserve">   a</w:t>
        <w:tab/>
        <w:t xml:space="preserve">   quelli</w:t>
        <w:tab/>
        <w:t xml:space="preserve">   svolti</w:t>
        <w:tab/>
        <w:t xml:space="preserve">   da</w:t>
        <w:tab/>
        <w:t xml:space="preserve">   ALES,</w:t>
        <w:tab/>
        <w:t xml:space="preserve">   non</w:t>
        <w:tab/>
        <w:t xml:space="preserve">   siano</w:t>
        <w:tab/>
        <w:t xml:space="preserve">   decollati</w:t>
        <w:tab/>
        <w:t xml:space="preserve">   o</w:t>
        <w:tab/>
        <w:t xml:space="preserve">   addirittura</w:t>
        <w:tab/>
        <w:t xml:space="preserve">   abbiano</w:t>
        <w:tab/>
        <w:t xml:space="preserve">   fallito.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subscript"/>
          <w:rtl w:val="0"/>
        </w:rPr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9.600000381469727"/>
          <w:szCs w:val="9.600000381469727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400000254313152"/>
          <w:szCs w:val="26.400000254313152"/>
          <w:u w:val="none"/>
          <w:shd w:fill="auto" w:val="clear"/>
          <w:vertAlign w:val="subscript"/>
          <w:rtl w:val="0"/>
        </w:rPr>
        <w:tab/>
        <w:t xml:space="preserve">   ArtRaising</w:t>
        <w:tab/>
        <w:t xml:space="preserve">   e</w:t>
        <w:tab/>
        <w:t xml:space="preserve">   BiblioRaising</w:t>
        <w:tab/>
        <w:t xml:space="preserve">   sono</w:t>
        <w:tab/>
        <w:t xml:space="preserve">   progetti</w:t>
        <w:tab/>
        <w:t xml:space="preserve">   realizzati</w:t>
        <w:tab/>
        <w:t xml:space="preserve">   dalla</w:t>
        <w:tab/>
        <w:t xml:space="preserve">   Scuola</w:t>
        <w:tab/>
        <w:t xml:space="preserve">   di</w:t>
        <w:tab/>
        <w:t xml:space="preserve">   Fundraising</w:t>
        <w:tab/>
        <w:t xml:space="preserve">   di</w:t>
        <w:tab/>
        <w:t xml:space="preserve">   Roma</w:t>
        <w:tab/>
        <w:t xml:space="preserve">   su</w:t>
        <w:tab/>
        <w:t xml:space="preserve">   incarico</w:t>
        <w:tab/>
        <w:t xml:space="preserve">   rispettivamente</w:t>
        <w:tab/>
        <w:t xml:space="preserve">   di</w:t>
        <w:tab/>
        <w:t xml:space="preserve">   Ales</w:t>
        <w:tab/>
        <w:t xml:space="preserve">   Spa</w:t>
        <w:tab/>
        <w:t xml:space="preserve">   e</w:t>
        <w:tab/>
        <w:t xml:space="preserve">   del</w:t>
        <w:tab/>
        <w:t xml:space="preserve">   Centro</w:t>
        <w:tab/>
        <w:t xml:space="preserve">   per</w:t>
        <w:tab/>
        <w:t xml:space="preserve">   il</w:t>
        <w:tab/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Libro</w:t>
        <w:tab/>
        <w:t xml:space="preserve">   e</w:t>
        <w:tab/>
        <w:t xml:space="preserve">   la</w:t>
        <w:tab/>
        <w:t xml:space="preserve">   Lettura</w:t>
        <w:tab/>
        <w:t xml:space="preserve">   del</w:t>
        <w:tab/>
        <w:t xml:space="preserve">   Mibac.</w:t>
        <w:tab/>
        <w:t xml:space="preserve">   Funder</w:t>
        <w:tab/>
        <w:t xml:space="preserve">   35</w:t>
        <w:tab/>
        <w:t xml:space="preserve">   è</w:t>
        <w:tab/>
        <w:t xml:space="preserve">   un</w:t>
        <w:tab/>
        <w:t xml:space="preserve">   progetto</w:t>
        <w:tab/>
        <w:t xml:space="preserve">   promosso</w:t>
        <w:tab/>
        <w:t xml:space="preserve">   da</w:t>
        <w:tab/>
        <w:t xml:space="preserve">   18</w:t>
        <w:tab/>
        <w:t xml:space="preserve">   fondazioni</w:t>
        <w:tab/>
        <w:t xml:space="preserve">   di</w:t>
        <w:tab/>
        <w:t xml:space="preserve">   origine</w:t>
        <w:tab/>
        <w:t xml:space="preserve">   bancaria.</w:t>
        <w:tab/>
        <w:t xml:space="preserve">   Valore</w:t>
        <w:tab/>
        <w:t xml:space="preserve">   Museo</w:t>
        <w:tab/>
        <w:t xml:space="preserve">   è</w:t>
        <w:tab/>
        <w:t xml:space="preserve">   un</w:t>
        <w:tab/>
        <w:t xml:space="preserve">   progetto</w:t>
        <w:tab/>
        <w:t xml:space="preserve">   realizzato</w:t>
        <w:tab/>
        <w:t xml:space="preserve">   da</w:t>
        <w:tab/>
        <w:t xml:space="preserve">    Fondazione</w:t>
        <w:tab/>
        <w:t xml:space="preserve">   Cassa</w:t>
        <w:tab/>
        <w:t xml:space="preserve">   di</w:t>
        <w:tab/>
        <w:t xml:space="preserve">   Risparmio</w:t>
        <w:tab/>
        <w:t xml:space="preserve">   di</w:t>
        <w:tab/>
        <w:t xml:space="preserve">   Firenze.</w:t>
        <w:tab/>
        <w:t xml:space="preserve">   </w:t>
        <w:tab/>
        <w:t xml:space="preserve">    </w:t>
      </w:r>
    </w:p>
    <w:sectPr>
      <w:type w:val="continuous"/>
      <w:pgSz w:h="15840" w:w="12240"/>
      <w:pgMar w:bottom="1440" w:top="1440" w:left="1440" w:right="1440" w:header="0" w:footer="720"/>
      <w:cols w:equalWidth="0" w:num="1">
        <w:col w:space="0" w:w="122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